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5BA26" w14:textId="6286717F" w:rsidR="00977AAE" w:rsidRDefault="002712B7" w:rsidP="004F649C">
      <w:pPr>
        <w:rPr>
          <w:rFonts w:ascii="Tahoma" w:hAnsi="Tahoma"/>
          <w:b/>
          <w:sz w:val="32"/>
        </w:rPr>
      </w:pPr>
      <w:sdt>
        <w:sdtPr>
          <w:rPr>
            <w:rFonts w:ascii="Tahoma" w:hAnsi="Tahoma"/>
            <w:b/>
            <w:sz w:val="32"/>
          </w:rPr>
          <w:id w:val="1729878290"/>
          <w:placeholder>
            <w:docPart w:val="DefaultPlaceholder_1081868574"/>
          </w:placeholder>
        </w:sdtPr>
        <w:sdtEndPr/>
        <w:sdtContent>
          <w:r w:rsidR="00C85F29">
            <w:rPr>
              <w:rFonts w:ascii="Tahoma" w:hAnsi="Tahoma"/>
              <w:b/>
              <w:sz w:val="32"/>
            </w:rPr>
            <w:t>Class Title – Term/Year Offered</w:t>
          </w:r>
        </w:sdtContent>
      </w:sdt>
    </w:p>
    <w:p w14:paraId="3C3E0982" w14:textId="77777777" w:rsidR="00E926CF" w:rsidRDefault="00E926CF" w:rsidP="00AD756E">
      <w:pPr>
        <w:rPr>
          <w:rFonts w:ascii="Tahoma" w:hAnsi="Tahoma"/>
          <w:b/>
          <w:i/>
          <w:sz w:val="22"/>
          <w:szCs w:val="22"/>
          <w:u w:val="single"/>
        </w:rPr>
      </w:pPr>
    </w:p>
    <w:p w14:paraId="535AD71F" w14:textId="77777777" w:rsidR="00AD756E" w:rsidRPr="00F11E6A" w:rsidRDefault="00AD756E" w:rsidP="00AD756E">
      <w:pPr>
        <w:rPr>
          <w:rFonts w:ascii="Tahoma" w:hAnsi="Tahoma"/>
          <w:b/>
          <w:i/>
          <w:sz w:val="22"/>
          <w:szCs w:val="22"/>
          <w:u w:val="single"/>
        </w:rPr>
      </w:pPr>
      <w:r w:rsidRPr="00F11E6A">
        <w:rPr>
          <w:rFonts w:ascii="Tahoma" w:hAnsi="Tahoma"/>
          <w:b/>
          <w:i/>
          <w:sz w:val="22"/>
          <w:szCs w:val="22"/>
          <w:u w:val="single"/>
        </w:rPr>
        <w:t>Instructor Information: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328"/>
        <w:gridCol w:w="5400"/>
      </w:tblGrid>
      <w:tr w:rsidR="00AD756E" w:rsidRPr="00C8607F" w14:paraId="17BF0C6A" w14:textId="77777777" w:rsidTr="00B87627">
        <w:trPr>
          <w:trHeight w:val="432"/>
        </w:trPr>
        <w:tc>
          <w:tcPr>
            <w:tcW w:w="5328" w:type="dxa"/>
            <w:vAlign w:val="center"/>
          </w:tcPr>
          <w:p w14:paraId="5EFB9AB3" w14:textId="0E08D9FC" w:rsidR="00AD756E" w:rsidRPr="00B25EC7" w:rsidRDefault="00C85F29" w:rsidP="00B87627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Instructor: </w:t>
            </w:r>
            <w:sdt>
              <w:sdtPr>
                <w:rPr>
                  <w:rFonts w:ascii="Tahoma" w:hAnsi="Tahoma"/>
                  <w:b/>
                  <w:sz w:val="20"/>
                </w:rPr>
                <w:id w:val="-1536075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756AA814" w14:textId="77777777" w:rsidR="00AD756E" w:rsidRPr="00B25EC7" w:rsidRDefault="00AD756E" w:rsidP="00B87627">
            <w:pPr>
              <w:rPr>
                <w:rFonts w:ascii="Tahoma" w:hAnsi="Tahoma"/>
                <w:b/>
                <w:sz w:val="20"/>
              </w:rPr>
            </w:pPr>
          </w:p>
        </w:tc>
      </w:tr>
      <w:tr w:rsidR="00AD756E" w:rsidRPr="00C8607F" w14:paraId="1A993838" w14:textId="77777777" w:rsidTr="00B87627">
        <w:trPr>
          <w:trHeight w:val="432"/>
        </w:trPr>
        <w:tc>
          <w:tcPr>
            <w:tcW w:w="5328" w:type="dxa"/>
            <w:vAlign w:val="center"/>
          </w:tcPr>
          <w:p w14:paraId="174C0FCF" w14:textId="6E84D03A" w:rsidR="00AD756E" w:rsidRPr="00B25EC7" w:rsidRDefault="00C85F29" w:rsidP="00B87627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E-mail: </w:t>
            </w:r>
            <w:sdt>
              <w:sdtPr>
                <w:rPr>
                  <w:rFonts w:ascii="Tahoma" w:hAnsi="Tahoma"/>
                  <w:b/>
                  <w:sz w:val="20"/>
                </w:rPr>
                <w:id w:val="18466670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5C072EBF" w14:textId="020986CD" w:rsidR="00AD756E" w:rsidRPr="00B25EC7" w:rsidRDefault="00AD756E" w:rsidP="00B87627">
            <w:pPr>
              <w:rPr>
                <w:rFonts w:ascii="Tahoma" w:hAnsi="Tahoma"/>
                <w:b/>
                <w:sz w:val="20"/>
              </w:rPr>
            </w:pPr>
            <w:r w:rsidRPr="00C615DF">
              <w:rPr>
                <w:rFonts w:ascii="Tahoma" w:hAnsi="Tahoma"/>
                <w:b/>
                <w:sz w:val="20"/>
              </w:rPr>
              <w:t>HS</w:t>
            </w:r>
            <w:r w:rsidR="009B54CA">
              <w:rPr>
                <w:rFonts w:ascii="Tahoma" w:hAnsi="Tahoma"/>
                <w:b/>
                <w:sz w:val="20"/>
              </w:rPr>
              <w:t>/Agency</w:t>
            </w:r>
            <w:r w:rsidRPr="00C615DF">
              <w:rPr>
                <w:rFonts w:ascii="Tahoma" w:hAnsi="Tahoma"/>
                <w:b/>
                <w:sz w:val="20"/>
              </w:rPr>
              <w:t xml:space="preserve"> Course Website: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-17968301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D756E" w:rsidRPr="00C8607F" w14:paraId="38A41011" w14:textId="77777777" w:rsidTr="00B87627">
        <w:trPr>
          <w:trHeight w:val="432"/>
        </w:trPr>
        <w:tc>
          <w:tcPr>
            <w:tcW w:w="5328" w:type="dxa"/>
            <w:vAlign w:val="center"/>
          </w:tcPr>
          <w:p w14:paraId="030E863A" w14:textId="2DF92D79" w:rsidR="00AD756E" w:rsidRPr="00C615DF" w:rsidRDefault="00AD756E" w:rsidP="00B87627">
            <w:pPr>
              <w:rPr>
                <w:rFonts w:ascii="Tahoma" w:hAnsi="Tahoma"/>
                <w:b/>
                <w:sz w:val="20"/>
              </w:rPr>
            </w:pPr>
            <w:r w:rsidRPr="00B25EC7">
              <w:rPr>
                <w:rFonts w:ascii="Tahoma" w:hAnsi="Tahoma"/>
                <w:b/>
                <w:sz w:val="20"/>
              </w:rPr>
              <w:t>Phone:</w:t>
            </w:r>
            <w:r w:rsidR="00C85F29">
              <w:rPr>
                <w:rFonts w:ascii="Tahoma" w:hAnsi="Tahoma"/>
                <w:sz w:val="20"/>
              </w:rPr>
              <w:tab/>
            </w:r>
            <w:sdt>
              <w:sdtPr>
                <w:rPr>
                  <w:rFonts w:ascii="Tahoma" w:hAnsi="Tahoma"/>
                  <w:sz w:val="20"/>
                </w:rPr>
                <w:id w:val="12659673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5F40164A" w14:textId="79E0A898" w:rsidR="00AD756E" w:rsidRPr="00B25EC7" w:rsidRDefault="009B54CA" w:rsidP="009B54CA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High School Connections</w:t>
            </w:r>
            <w:r w:rsidR="00AD756E" w:rsidRPr="00B25EC7">
              <w:rPr>
                <w:rFonts w:ascii="Tahoma" w:hAnsi="Tahoma"/>
                <w:b/>
                <w:sz w:val="20"/>
              </w:rPr>
              <w:t xml:space="preserve"> Website:  </w:t>
            </w:r>
            <w:hyperlink r:id="rId8" w:history="1">
              <w:r w:rsidRPr="00A41936">
                <w:rPr>
                  <w:rStyle w:val="Hyperlink"/>
                  <w:rFonts w:ascii="Tahoma" w:hAnsi="Tahoma"/>
                  <w:sz w:val="20"/>
                </w:rPr>
                <w:t>www.clackamas.edu/highschoolconnections</w:t>
              </w:r>
            </w:hyperlink>
            <w:r>
              <w:rPr>
                <w:rFonts w:ascii="Tahoma" w:hAnsi="Tahoma"/>
                <w:sz w:val="20"/>
              </w:rPr>
              <w:t xml:space="preserve"> </w:t>
            </w:r>
          </w:p>
        </w:tc>
      </w:tr>
    </w:tbl>
    <w:p w14:paraId="323BD3ED" w14:textId="77777777" w:rsidR="00E926CF" w:rsidRDefault="00E926CF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p w14:paraId="7E3ACA0D" w14:textId="77777777" w:rsidR="004F649C" w:rsidRDefault="004F649C" w:rsidP="004F649C">
      <w:pPr>
        <w:rPr>
          <w:rFonts w:ascii="Tahoma" w:hAnsi="Tahoma"/>
          <w:b/>
          <w:i/>
          <w:sz w:val="22"/>
          <w:szCs w:val="22"/>
          <w:u w:val="single"/>
        </w:rPr>
      </w:pPr>
      <w:r w:rsidRPr="00F11E6A">
        <w:rPr>
          <w:rFonts w:ascii="Tahoma" w:hAnsi="Tahoma"/>
          <w:b/>
          <w:i/>
          <w:sz w:val="22"/>
          <w:szCs w:val="22"/>
          <w:u w:val="single"/>
        </w:rPr>
        <w:t>Course Information:</w:t>
      </w:r>
    </w:p>
    <w:p w14:paraId="44A3B57B" w14:textId="77777777" w:rsidR="00157DC5" w:rsidRPr="00F11E6A" w:rsidRDefault="00157DC5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538"/>
        <w:gridCol w:w="5356"/>
      </w:tblGrid>
      <w:tr w:rsidR="0093208F" w14:paraId="3E1AB4D8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3B5C038B" w14:textId="20E39F06" w:rsidR="0093208F" w:rsidRPr="00456D84" w:rsidRDefault="0093208F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</w:t>
            </w:r>
            <w:r w:rsidR="009B54CA">
              <w:rPr>
                <w:rFonts w:ascii="Tahoma" w:hAnsi="Tahoma"/>
                <w:b/>
                <w:sz w:val="20"/>
              </w:rPr>
              <w:t>/Agency</w:t>
            </w:r>
            <w:r w:rsidRPr="00456D84">
              <w:rPr>
                <w:rFonts w:ascii="Tahoma" w:hAnsi="Tahoma"/>
                <w:b/>
                <w:sz w:val="20"/>
              </w:rPr>
              <w:t xml:space="preserve"> Course Title: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20168847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5400CF3A" w14:textId="375B2191" w:rsidR="0093208F" w:rsidRPr="00456D84" w:rsidRDefault="0093208F" w:rsidP="002712B7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College Course Title: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-1926335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712B7" w:rsidRPr="00DA6E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208F" w14:paraId="550A109D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219894F8" w14:textId="74B94142" w:rsidR="0093208F" w:rsidRPr="00456D84" w:rsidRDefault="0093208F" w:rsidP="009B54C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 Course Number: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-5355816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7597A10B" w14:textId="4FC4D589" w:rsidR="0093208F" w:rsidRPr="00456D84" w:rsidRDefault="0093208F" w:rsidP="002712B7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College Course Number: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6886470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712B7" w:rsidRPr="00DA6E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208F" w14:paraId="0E417B5B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7E2C4D58" w14:textId="06CF51D0" w:rsidR="0093208F" w:rsidRPr="00456D84" w:rsidRDefault="0093208F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 Credits: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14749445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04A021E8" w14:textId="62EBC333" w:rsidR="0093208F" w:rsidRPr="00456D84" w:rsidRDefault="0093208F" w:rsidP="002712B7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College Credits: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17166962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712B7" w:rsidRPr="00DA6E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208F" w14:paraId="36CDA53C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0125FCC6" w14:textId="0D576C1F" w:rsidR="0093208F" w:rsidRPr="00456D84" w:rsidRDefault="0093208F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 Prerequisites: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-107688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295ED993" w14:textId="0B62CF84" w:rsidR="0093208F" w:rsidRPr="00456D84" w:rsidRDefault="00456D84" w:rsidP="002712B7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College Prerequisites: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1077857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712B7" w:rsidRPr="00DA6E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208F" w14:paraId="6E3B0AEF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0A48C30F" w14:textId="18174761" w:rsidR="0093208F" w:rsidRPr="00456D84" w:rsidRDefault="0093208F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Length of Course: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6698369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246FC090" w14:textId="698808A6" w:rsidR="0093208F" w:rsidRPr="00456D84" w:rsidRDefault="00456D84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 Grade Level(s):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15038617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41073920" w14:textId="77777777" w:rsidR="00AD756E" w:rsidRPr="00AD756E" w:rsidRDefault="00AD756E" w:rsidP="004F649C">
      <w:pPr>
        <w:rPr>
          <w:rFonts w:ascii="Tahoma" w:hAnsi="Tahoma"/>
          <w:i/>
          <w:sz w:val="22"/>
          <w:u w:val="single"/>
        </w:rPr>
      </w:pPr>
    </w:p>
    <w:p w14:paraId="11796FA3" w14:textId="3602B4EC" w:rsidR="004F649C" w:rsidRPr="00A54FCC" w:rsidRDefault="00AD756E" w:rsidP="004F649C">
      <w:pPr>
        <w:rPr>
          <w:rFonts w:ascii="Tahoma" w:hAnsi="Tahoma"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>High School</w:t>
      </w:r>
      <w:r w:rsidR="009B54CA">
        <w:rPr>
          <w:rFonts w:ascii="Tahoma" w:hAnsi="Tahoma"/>
          <w:b/>
          <w:sz w:val="20"/>
          <w:szCs w:val="22"/>
        </w:rPr>
        <w:t>/Agency</w:t>
      </w:r>
      <w:r w:rsidRPr="00A54FCC">
        <w:rPr>
          <w:rFonts w:ascii="Tahoma" w:hAnsi="Tahoma"/>
          <w:b/>
          <w:sz w:val="20"/>
          <w:szCs w:val="22"/>
        </w:rPr>
        <w:t xml:space="preserve"> Course Description</w:t>
      </w:r>
      <w:r w:rsidR="004F649C" w:rsidRPr="00A54FCC">
        <w:rPr>
          <w:rFonts w:ascii="Tahoma" w:hAnsi="Tahoma"/>
          <w:sz w:val="20"/>
          <w:szCs w:val="22"/>
        </w:rPr>
        <w:t xml:space="preserve">: </w:t>
      </w:r>
      <w:sdt>
        <w:sdtPr>
          <w:rPr>
            <w:rFonts w:ascii="Tahoma" w:hAnsi="Tahoma"/>
            <w:sz w:val="20"/>
            <w:szCs w:val="22"/>
          </w:rPr>
          <w:id w:val="1520054056"/>
          <w:placeholder>
            <w:docPart w:val="DefaultPlaceholder_1081868574"/>
          </w:placeholder>
          <w:showingPlcHdr/>
          <w:text/>
        </w:sdtPr>
        <w:sdtEndPr/>
        <w:sdtContent>
          <w:r w:rsidR="00C85F29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ABC8752" w14:textId="77777777" w:rsidR="00977AAE" w:rsidRPr="00A54FCC" w:rsidRDefault="00977AAE" w:rsidP="004F649C">
      <w:pPr>
        <w:rPr>
          <w:rFonts w:ascii="Tahoma" w:hAnsi="Tahoma"/>
          <w:sz w:val="20"/>
          <w:szCs w:val="22"/>
        </w:rPr>
      </w:pPr>
    </w:p>
    <w:p w14:paraId="7D3ADB2E" w14:textId="7294349D" w:rsidR="004F649C" w:rsidRPr="00A54FCC" w:rsidRDefault="00977AAE" w:rsidP="002712B7">
      <w:pPr>
        <w:autoSpaceDE w:val="0"/>
        <w:autoSpaceDN w:val="0"/>
        <w:adjustRightInd w:val="0"/>
        <w:rPr>
          <w:rFonts w:ascii="Tahoma" w:hAnsi="Tahoma"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 xml:space="preserve">College </w:t>
      </w:r>
      <w:r w:rsidR="00AD756E" w:rsidRPr="00A54FCC">
        <w:rPr>
          <w:rFonts w:ascii="Tahoma" w:hAnsi="Tahoma"/>
          <w:b/>
          <w:sz w:val="20"/>
          <w:szCs w:val="22"/>
        </w:rPr>
        <w:t xml:space="preserve">Course Description: </w:t>
      </w:r>
      <w:sdt>
        <w:sdtPr>
          <w:rPr>
            <w:rFonts w:ascii="Tahoma" w:hAnsi="Tahoma"/>
            <w:b/>
            <w:sz w:val="20"/>
            <w:szCs w:val="22"/>
          </w:rPr>
          <w:id w:val="1648622672"/>
          <w:placeholder>
            <w:docPart w:val="CBAA23E2A23C469AB9D8C552C9FA2DB6"/>
          </w:placeholder>
          <w:showingPlcHdr/>
          <w:text/>
        </w:sdtPr>
        <w:sdtContent>
          <w:r w:rsidR="002712B7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C18ADFD" w14:textId="77777777" w:rsidR="002712B7" w:rsidRDefault="002712B7" w:rsidP="004F649C">
      <w:pPr>
        <w:rPr>
          <w:rFonts w:ascii="Tahoma" w:hAnsi="Tahoma"/>
          <w:b/>
          <w:sz w:val="20"/>
          <w:szCs w:val="22"/>
        </w:rPr>
      </w:pPr>
    </w:p>
    <w:p w14:paraId="55F76407" w14:textId="6ED1C445" w:rsidR="004F649C" w:rsidRPr="00A54FCC" w:rsidRDefault="004F649C" w:rsidP="004F649C">
      <w:pPr>
        <w:rPr>
          <w:rFonts w:ascii="Tahoma" w:hAnsi="Tahoma"/>
          <w:b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 xml:space="preserve">Required Text/Instructional Materials: </w:t>
      </w:r>
      <w:sdt>
        <w:sdtPr>
          <w:rPr>
            <w:rFonts w:ascii="Tahoma" w:hAnsi="Tahoma"/>
            <w:b/>
            <w:sz w:val="20"/>
            <w:szCs w:val="22"/>
          </w:rPr>
          <w:id w:val="-866757639"/>
          <w:placeholder>
            <w:docPart w:val="DefaultPlaceholder_1081868574"/>
          </w:placeholder>
          <w:showingPlcHdr/>
          <w:text/>
        </w:sdtPr>
        <w:sdtEndPr/>
        <w:sdtContent>
          <w:r w:rsidR="00C85F29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E52ED56" w14:textId="77777777" w:rsidR="00AD756E" w:rsidRPr="00A54FCC" w:rsidRDefault="00AD756E" w:rsidP="004F649C">
      <w:pPr>
        <w:rPr>
          <w:rFonts w:ascii="Tahoma" w:hAnsi="Tahoma"/>
          <w:sz w:val="20"/>
          <w:szCs w:val="22"/>
        </w:rPr>
      </w:pPr>
    </w:p>
    <w:p w14:paraId="32FF94F9" w14:textId="7FBBC3A1" w:rsidR="00E926CF" w:rsidRPr="00A54FCC" w:rsidRDefault="004F649C" w:rsidP="004F649C">
      <w:pPr>
        <w:rPr>
          <w:rFonts w:ascii="Tahoma" w:hAnsi="Tahoma"/>
          <w:b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>Supplemental Texts:</w:t>
      </w:r>
      <w:r w:rsidR="00C85F29">
        <w:rPr>
          <w:rFonts w:ascii="Tahoma" w:hAnsi="Tahoma"/>
          <w:b/>
          <w:sz w:val="20"/>
          <w:szCs w:val="22"/>
        </w:rPr>
        <w:t xml:space="preserve"> </w:t>
      </w:r>
      <w:sdt>
        <w:sdtPr>
          <w:rPr>
            <w:rFonts w:ascii="Tahoma" w:hAnsi="Tahoma"/>
            <w:b/>
            <w:sz w:val="20"/>
            <w:szCs w:val="22"/>
          </w:rPr>
          <w:id w:val="2038150139"/>
          <w:placeholder>
            <w:docPart w:val="DefaultPlaceholder_1081868574"/>
          </w:placeholder>
          <w:showingPlcHdr/>
          <w:text/>
        </w:sdtPr>
        <w:sdtEndPr/>
        <w:sdtContent>
          <w:r w:rsidR="00C85F29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202D8A5" w14:textId="77777777" w:rsidR="00E926CF" w:rsidRPr="00A54FCC" w:rsidRDefault="00E926CF" w:rsidP="004F649C">
      <w:pPr>
        <w:rPr>
          <w:rFonts w:ascii="Tahoma" w:hAnsi="Tahoma"/>
          <w:b/>
          <w:sz w:val="20"/>
          <w:szCs w:val="22"/>
        </w:rPr>
      </w:pPr>
    </w:p>
    <w:p w14:paraId="47570CB6" w14:textId="3245ACCB" w:rsidR="004F649C" w:rsidRPr="00A54FCC" w:rsidRDefault="004F649C" w:rsidP="004F649C">
      <w:pPr>
        <w:rPr>
          <w:rFonts w:ascii="Tahoma" w:hAnsi="Tahoma"/>
          <w:b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>HS</w:t>
      </w:r>
      <w:r w:rsidR="009B54CA">
        <w:rPr>
          <w:rFonts w:ascii="Tahoma" w:hAnsi="Tahoma"/>
          <w:b/>
          <w:sz w:val="20"/>
          <w:szCs w:val="22"/>
        </w:rPr>
        <w:t>/Agency</w:t>
      </w:r>
      <w:r w:rsidRPr="00A54FCC">
        <w:rPr>
          <w:rFonts w:ascii="Tahoma" w:hAnsi="Tahoma"/>
          <w:b/>
          <w:sz w:val="20"/>
          <w:szCs w:val="22"/>
        </w:rPr>
        <w:t xml:space="preserve"> Student Learning Objectives:</w:t>
      </w:r>
      <w:r w:rsidR="00C85F29">
        <w:rPr>
          <w:rFonts w:ascii="Tahoma" w:hAnsi="Tahoma"/>
          <w:b/>
          <w:sz w:val="20"/>
          <w:szCs w:val="22"/>
        </w:rPr>
        <w:t xml:space="preserve"> </w:t>
      </w:r>
      <w:sdt>
        <w:sdtPr>
          <w:rPr>
            <w:rFonts w:ascii="Tahoma" w:hAnsi="Tahoma"/>
            <w:b/>
            <w:sz w:val="20"/>
            <w:szCs w:val="22"/>
          </w:rPr>
          <w:id w:val="570701228"/>
          <w:placeholder>
            <w:docPart w:val="DefaultPlaceholder_1081868574"/>
          </w:placeholder>
          <w:showingPlcHdr/>
          <w:text/>
        </w:sdtPr>
        <w:sdtEndPr/>
        <w:sdtContent>
          <w:r w:rsidR="00C85F29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18F8BD7" w14:textId="77777777" w:rsidR="004F649C" w:rsidRPr="00A54FCC" w:rsidRDefault="004F649C" w:rsidP="004F649C">
      <w:pPr>
        <w:ind w:left="360"/>
        <w:rPr>
          <w:rFonts w:ascii="Tahoma" w:hAnsi="Tahoma"/>
          <w:sz w:val="20"/>
          <w:szCs w:val="22"/>
        </w:rPr>
      </w:pPr>
    </w:p>
    <w:p w14:paraId="2AF49C43" w14:textId="5FC11216" w:rsidR="004F649C" w:rsidRPr="00A54FCC" w:rsidRDefault="004F649C" w:rsidP="009B54CA">
      <w:pPr>
        <w:rPr>
          <w:rFonts w:ascii="Tahoma" w:hAnsi="Tahoma"/>
          <w:b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>College Student Learning Outcomes:</w:t>
      </w:r>
      <w:r w:rsidR="00C85F29">
        <w:rPr>
          <w:rFonts w:ascii="Tahoma" w:hAnsi="Tahoma"/>
          <w:b/>
          <w:sz w:val="20"/>
          <w:szCs w:val="22"/>
        </w:rPr>
        <w:t xml:space="preserve"> </w:t>
      </w:r>
      <w:sdt>
        <w:sdtPr>
          <w:rPr>
            <w:rFonts w:ascii="Tahoma" w:hAnsi="Tahoma"/>
            <w:b/>
            <w:sz w:val="20"/>
            <w:szCs w:val="22"/>
          </w:rPr>
          <w:id w:val="-168940955"/>
          <w:placeholder>
            <w:docPart w:val="8D25D86704374638A8E5543FFC3C3A9C"/>
          </w:placeholder>
          <w:showingPlcHdr/>
          <w:text/>
        </w:sdtPr>
        <w:sdtContent>
          <w:r w:rsidR="002712B7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51B7236" w14:textId="77777777" w:rsidR="004F649C" w:rsidRDefault="004F649C" w:rsidP="00977AAE">
      <w:pPr>
        <w:pStyle w:val="ListParagraph"/>
        <w:rPr>
          <w:rFonts w:ascii="Tahoma" w:hAnsi="Tahoma"/>
          <w:b/>
          <w:sz w:val="22"/>
          <w:szCs w:val="22"/>
        </w:rPr>
      </w:pPr>
    </w:p>
    <w:p w14:paraId="771351EC" w14:textId="77777777" w:rsidR="00A54FCC" w:rsidRPr="00E926CF" w:rsidRDefault="00A54FCC" w:rsidP="00977AAE">
      <w:pPr>
        <w:pStyle w:val="ListParagraph"/>
        <w:rPr>
          <w:rFonts w:ascii="Tahoma" w:hAnsi="Tahoma"/>
          <w:b/>
          <w:sz w:val="22"/>
          <w:szCs w:val="22"/>
        </w:rPr>
      </w:pPr>
    </w:p>
    <w:p w14:paraId="08F93A1E" w14:textId="77777777" w:rsidR="004F649C" w:rsidRPr="00E926CF" w:rsidRDefault="004F649C" w:rsidP="004F649C">
      <w:pPr>
        <w:rPr>
          <w:rFonts w:ascii="Tahoma" w:hAnsi="Tahoma"/>
          <w:b/>
          <w:i/>
          <w:sz w:val="22"/>
          <w:szCs w:val="22"/>
          <w:u w:val="single"/>
        </w:rPr>
      </w:pPr>
      <w:r w:rsidRPr="00E926CF">
        <w:rPr>
          <w:rFonts w:ascii="Tahoma" w:hAnsi="Tahoma"/>
          <w:b/>
          <w:i/>
          <w:sz w:val="22"/>
          <w:szCs w:val="22"/>
          <w:u w:val="single"/>
        </w:rPr>
        <w:t>Grading Criteria:</w:t>
      </w:r>
    </w:p>
    <w:p w14:paraId="5C3742B9" w14:textId="77777777" w:rsidR="004F649C" w:rsidRPr="00C8607F" w:rsidRDefault="004F649C" w:rsidP="004F649C">
      <w:pPr>
        <w:rPr>
          <w:rFonts w:ascii="Tahoma" w:hAnsi="Tahoma"/>
          <w:sz w:val="20"/>
        </w:rPr>
      </w:pPr>
    </w:p>
    <w:tbl>
      <w:tblPr>
        <w:tblpPr w:leftFromText="180" w:rightFromText="180" w:vertAnchor="text" w:horzAnchor="page" w:tblpX="1090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236"/>
        <w:gridCol w:w="1539"/>
        <w:gridCol w:w="720"/>
      </w:tblGrid>
      <w:tr w:rsidR="004F649C" w:rsidRPr="00C8607F" w14:paraId="744702A7" w14:textId="77777777" w:rsidTr="006F25DD">
        <w:tc>
          <w:tcPr>
            <w:tcW w:w="52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7AB64" w14:textId="77777777" w:rsidR="004F649C" w:rsidRPr="00C8607F" w:rsidRDefault="004F649C" w:rsidP="006F25DD">
            <w:pPr>
              <w:jc w:val="center"/>
              <w:rPr>
                <w:rFonts w:ascii="Tahoma" w:hAnsi="Tahoma"/>
                <w:sz w:val="20"/>
              </w:rPr>
            </w:pPr>
            <w:r w:rsidRPr="00C8607F">
              <w:rPr>
                <w:rFonts w:ascii="Tahoma" w:hAnsi="Tahoma"/>
                <w:b/>
                <w:sz w:val="20"/>
              </w:rPr>
              <w:t>Evaluation</w:t>
            </w:r>
          </w:p>
        </w:tc>
      </w:tr>
      <w:tr w:rsidR="004F649C" w:rsidRPr="00C8607F" w14:paraId="1BD22D75" w14:textId="77777777" w:rsidTr="00C85F29">
        <w:sdt>
          <w:sdtPr>
            <w:rPr>
              <w:rFonts w:ascii="Tahoma" w:hAnsi="Tahoma"/>
              <w:sz w:val="20"/>
            </w:rPr>
            <w:id w:val="-973369585"/>
            <w:placeholder>
              <w:docPart w:val="9C8DB601D4024B8BB1E6F5CBDCCE22D3"/>
            </w:placeholder>
            <w:showingPlcHdr/>
            <w:text/>
          </w:sdtPr>
          <w:sdtEndPr/>
          <w:sdtContent>
            <w:tc>
              <w:tcPr>
                <w:tcW w:w="2743" w:type="dxa"/>
                <w:tcBorders>
                  <w:left w:val="single" w:sz="12" w:space="0" w:color="auto"/>
                  <w:bottom w:val="nil"/>
                  <w:right w:val="nil"/>
                </w:tcBorders>
              </w:tcPr>
              <w:p w14:paraId="633DAD03" w14:textId="25B8CDE4" w:rsidR="004F649C" w:rsidRPr="00C8607F" w:rsidRDefault="00C85F29" w:rsidP="006F25DD">
                <w:pPr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0233F1B" w14:textId="5EC8F7CF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</w:tcPr>
          <w:p w14:paraId="7338C1AD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</w:tcPr>
          <w:p w14:paraId="636B0601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40384E28" w14:textId="77777777" w:rsidTr="00C85F29">
        <w:trPr>
          <w:trHeight w:val="198"/>
        </w:trPr>
        <w:tc>
          <w:tcPr>
            <w:tcW w:w="2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2693DB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0314CD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941A096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BA8976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22FE22C1" w14:textId="77777777" w:rsidTr="00C85F29">
        <w:tc>
          <w:tcPr>
            <w:tcW w:w="2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B29A6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19AC54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FF5095A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749ED4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0D538F6D" w14:textId="77777777" w:rsidTr="00C85F29">
        <w:tc>
          <w:tcPr>
            <w:tcW w:w="2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8803A2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001633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61606CC8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A0EB8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5D7EE32F" w14:textId="77777777" w:rsidTr="00C85F29">
        <w:tc>
          <w:tcPr>
            <w:tcW w:w="2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B1EF42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34ACB1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1D1C37C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456D4D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1A575F91" w14:textId="77777777" w:rsidTr="00C85F29">
        <w:trPr>
          <w:trHeight w:val="363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7DE7576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4D2594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A78652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D8AC51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</w:tbl>
    <w:p w14:paraId="24FA03BC" w14:textId="77777777" w:rsidR="004F649C" w:rsidRPr="00410AEB" w:rsidRDefault="004F649C" w:rsidP="004F649C">
      <w:pPr>
        <w:rPr>
          <w:vanish/>
        </w:rPr>
      </w:pPr>
    </w:p>
    <w:tbl>
      <w:tblPr>
        <w:tblpPr w:leftFromText="187" w:rightFromText="187" w:vertAnchor="text" w:horzAnchor="page" w:tblpX="6677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670"/>
      </w:tblGrid>
      <w:tr w:rsidR="004F649C" w:rsidRPr="00C8607F" w14:paraId="686C4461" w14:textId="77777777" w:rsidTr="006F25DD">
        <w:tc>
          <w:tcPr>
            <w:tcW w:w="43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E16C5" w14:textId="77777777" w:rsidR="004F649C" w:rsidRPr="00C8607F" w:rsidRDefault="004F649C" w:rsidP="006F25DD">
            <w:pPr>
              <w:jc w:val="center"/>
              <w:rPr>
                <w:rFonts w:ascii="Tahoma" w:hAnsi="Tahoma"/>
                <w:b/>
                <w:sz w:val="20"/>
              </w:rPr>
            </w:pPr>
            <w:r w:rsidRPr="00C8607F">
              <w:rPr>
                <w:rFonts w:ascii="Tahoma" w:hAnsi="Tahoma"/>
                <w:b/>
                <w:sz w:val="20"/>
              </w:rPr>
              <w:t>Categories:</w:t>
            </w:r>
          </w:p>
        </w:tc>
      </w:tr>
      <w:tr w:rsidR="004F649C" w:rsidRPr="00C8607F" w14:paraId="186BAAE9" w14:textId="77777777" w:rsidTr="006F25DD">
        <w:sdt>
          <w:sdtPr>
            <w:rPr>
              <w:rFonts w:ascii="Tahoma" w:hAnsi="Tahoma"/>
              <w:sz w:val="20"/>
            </w:rPr>
            <w:id w:val="8842239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4" w:type="dxa"/>
                <w:tcBorders>
                  <w:left w:val="single" w:sz="12" w:space="0" w:color="auto"/>
                  <w:bottom w:val="nil"/>
                  <w:right w:val="nil"/>
                </w:tcBorders>
              </w:tcPr>
              <w:p w14:paraId="1C881BA7" w14:textId="7382FE7D" w:rsidR="004F649C" w:rsidRPr="00C8607F" w:rsidRDefault="00C85F29" w:rsidP="006F25DD">
                <w:pPr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70" w:type="dxa"/>
            <w:tcBorders>
              <w:left w:val="nil"/>
              <w:bottom w:val="nil"/>
              <w:right w:val="single" w:sz="12" w:space="0" w:color="auto"/>
            </w:tcBorders>
          </w:tcPr>
          <w:p w14:paraId="2C99840D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3C41F3D0" w14:textId="77777777" w:rsidTr="006F25DD">
        <w:tc>
          <w:tcPr>
            <w:tcW w:w="36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886B5B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8B838A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7330E9AB" w14:textId="77777777" w:rsidTr="00C85F29">
        <w:trPr>
          <w:trHeight w:val="192"/>
        </w:trPr>
        <w:tc>
          <w:tcPr>
            <w:tcW w:w="3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33529F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F5725B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1578F37E" w14:textId="77777777" w:rsidTr="006F25DD">
        <w:tc>
          <w:tcPr>
            <w:tcW w:w="4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13271" w14:textId="77777777" w:rsidR="004F649C" w:rsidRPr="00C8607F" w:rsidRDefault="004F649C" w:rsidP="006F25DD">
            <w:pPr>
              <w:jc w:val="center"/>
              <w:rPr>
                <w:rFonts w:ascii="Tahoma" w:hAnsi="Tahoma"/>
                <w:sz w:val="20"/>
              </w:rPr>
            </w:pPr>
            <w:r w:rsidRPr="00C8607F">
              <w:rPr>
                <w:rFonts w:ascii="Tahoma" w:hAnsi="Tahoma"/>
                <w:b/>
                <w:sz w:val="20"/>
              </w:rPr>
              <w:t>Grading:</w:t>
            </w:r>
          </w:p>
        </w:tc>
      </w:tr>
      <w:tr w:rsidR="004F649C" w:rsidRPr="00C8607F" w14:paraId="3B9A9BAD" w14:textId="77777777" w:rsidTr="006F25DD">
        <w:sdt>
          <w:sdtPr>
            <w:rPr>
              <w:rFonts w:ascii="Tahoma" w:hAnsi="Tahoma"/>
              <w:sz w:val="20"/>
            </w:rPr>
            <w:id w:val="-553081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4" w:type="dxa"/>
                <w:tcBorders>
                  <w:top w:val="single" w:sz="12" w:space="0" w:color="auto"/>
                  <w:left w:val="single" w:sz="12" w:space="0" w:color="auto"/>
                  <w:bottom w:val="nil"/>
                  <w:right w:val="nil"/>
                </w:tcBorders>
              </w:tcPr>
              <w:p w14:paraId="5C21E577" w14:textId="627C2D0C" w:rsidR="004F649C" w:rsidRPr="00C8607F" w:rsidRDefault="00C85F29" w:rsidP="006F25DD">
                <w:pPr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B6CE504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431601BF" w14:textId="77777777" w:rsidTr="00C85F29">
        <w:trPr>
          <w:trHeight w:val="273"/>
        </w:trPr>
        <w:tc>
          <w:tcPr>
            <w:tcW w:w="3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55311CB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DE5955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</w:tbl>
    <w:p w14:paraId="68F15CD6" w14:textId="77777777" w:rsidR="009B54CA" w:rsidRDefault="009B54CA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p w14:paraId="0E836885" w14:textId="77777777" w:rsidR="009B54CA" w:rsidRDefault="009B54CA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p w14:paraId="3E4DDD7F" w14:textId="77777777" w:rsidR="004F649C" w:rsidRDefault="004F649C" w:rsidP="004F649C">
      <w:pPr>
        <w:rPr>
          <w:rFonts w:ascii="Tahoma" w:hAnsi="Tahoma"/>
          <w:b/>
          <w:i/>
          <w:sz w:val="22"/>
          <w:szCs w:val="22"/>
          <w:u w:val="single"/>
        </w:rPr>
      </w:pPr>
      <w:r w:rsidRPr="00E926CF">
        <w:rPr>
          <w:rFonts w:ascii="Tahoma" w:hAnsi="Tahoma"/>
          <w:b/>
          <w:i/>
          <w:sz w:val="22"/>
          <w:szCs w:val="22"/>
          <w:u w:val="single"/>
        </w:rPr>
        <w:lastRenderedPageBreak/>
        <w:t>Class Policies:</w:t>
      </w:r>
    </w:p>
    <w:p w14:paraId="5C6B73B1" w14:textId="77777777" w:rsidR="00C85F29" w:rsidRDefault="00C85F29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sdt>
      <w:sdtPr>
        <w:rPr>
          <w:rFonts w:ascii="Tahoma" w:hAnsi="Tahoma"/>
          <w:b/>
          <w:i/>
          <w:sz w:val="22"/>
          <w:szCs w:val="22"/>
          <w:u w:val="single"/>
        </w:rPr>
        <w:id w:val="-1538497838"/>
        <w:placeholder>
          <w:docPart w:val="DefaultPlaceholder_1081868574"/>
        </w:placeholder>
        <w:showingPlcHdr/>
        <w:text/>
      </w:sdtPr>
      <w:sdtEndPr/>
      <w:sdtContent>
        <w:p w14:paraId="2142456A" w14:textId="3C323789" w:rsidR="00C85F29" w:rsidRPr="00E926CF" w:rsidRDefault="00C85F29" w:rsidP="004F649C">
          <w:pPr>
            <w:rPr>
              <w:rFonts w:ascii="Tahoma" w:hAnsi="Tahoma"/>
              <w:b/>
              <w:i/>
              <w:sz w:val="22"/>
              <w:szCs w:val="22"/>
              <w:u w:val="single"/>
            </w:rPr>
          </w:pPr>
          <w:r w:rsidRPr="00DA6EA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C371432" w14:textId="77777777" w:rsidR="00977AAE" w:rsidRPr="00E926CF" w:rsidRDefault="00977AAE" w:rsidP="004F649C">
      <w:pPr>
        <w:rPr>
          <w:rFonts w:ascii="Tahoma" w:hAnsi="Tahoma"/>
          <w:b/>
          <w:sz w:val="22"/>
          <w:szCs w:val="22"/>
          <w:u w:val="single"/>
        </w:rPr>
      </w:pPr>
    </w:p>
    <w:p w14:paraId="0EECA33E" w14:textId="0A1B5601" w:rsidR="00E926CF" w:rsidRDefault="00E926CF" w:rsidP="004F649C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Registration </w:t>
      </w:r>
    </w:p>
    <w:p w14:paraId="7154A294" w14:textId="56D7E6CB" w:rsidR="0047347C" w:rsidRPr="00A54FCC" w:rsidRDefault="0047347C" w:rsidP="0047347C">
      <w:pPr>
        <w:tabs>
          <w:tab w:val="left" w:pos="270"/>
          <w:tab w:val="left" w:pos="360"/>
        </w:tabs>
        <w:ind w:right="90"/>
        <w:rPr>
          <w:rFonts w:ascii="Tahoma" w:hAnsi="Tahoma" w:cs="Tahoma"/>
          <w:snapToGrid w:val="0"/>
          <w:sz w:val="20"/>
          <w:szCs w:val="20"/>
        </w:rPr>
      </w:pPr>
      <w:r w:rsidRPr="00A54FCC">
        <w:rPr>
          <w:rFonts w:ascii="Tahoma" w:hAnsi="Tahoma" w:cs="Tahoma"/>
          <w:snapToGrid w:val="0"/>
          <w:sz w:val="20"/>
          <w:szCs w:val="20"/>
        </w:rPr>
        <w:t xml:space="preserve">Students are responsible for meeting all registration, drop, and payment deadlines for their </w:t>
      </w:r>
      <w:r w:rsidR="009B54CA">
        <w:rPr>
          <w:rFonts w:ascii="Tahoma" w:hAnsi="Tahoma" w:cs="Tahoma"/>
          <w:snapToGrid w:val="0"/>
          <w:sz w:val="20"/>
          <w:szCs w:val="20"/>
        </w:rPr>
        <w:t>Smart Internship college</w:t>
      </w:r>
      <w:r w:rsidRPr="00A54FCC">
        <w:rPr>
          <w:rFonts w:ascii="Tahoma" w:hAnsi="Tahoma" w:cs="Tahoma"/>
          <w:snapToGrid w:val="0"/>
          <w:sz w:val="20"/>
          <w:szCs w:val="20"/>
        </w:rPr>
        <w:t xml:space="preserve"> classes. </w:t>
      </w:r>
      <w:r w:rsidR="009B54CA">
        <w:rPr>
          <w:rFonts w:ascii="Tahoma" w:hAnsi="Tahoma" w:cs="Tahoma"/>
          <w:snapToGrid w:val="0"/>
          <w:sz w:val="20"/>
          <w:szCs w:val="20"/>
        </w:rPr>
        <w:t>R</w:t>
      </w:r>
      <w:r w:rsidRPr="00A54FCC">
        <w:rPr>
          <w:rFonts w:ascii="Tahoma" w:hAnsi="Tahoma" w:cs="Tahoma"/>
          <w:snapToGrid w:val="0"/>
          <w:sz w:val="20"/>
          <w:szCs w:val="20"/>
        </w:rPr>
        <w:t>egistration instructions</w:t>
      </w:r>
      <w:r w:rsidR="00A54FCC" w:rsidRPr="00A54FCC">
        <w:rPr>
          <w:rFonts w:ascii="Tahoma" w:hAnsi="Tahoma" w:cs="Tahoma"/>
          <w:snapToGrid w:val="0"/>
          <w:sz w:val="20"/>
          <w:szCs w:val="20"/>
        </w:rPr>
        <w:t xml:space="preserve"> and deadlines </w:t>
      </w:r>
      <w:r w:rsidR="00491421">
        <w:rPr>
          <w:rFonts w:ascii="Tahoma" w:hAnsi="Tahoma" w:cs="Tahoma"/>
          <w:snapToGrid w:val="0"/>
          <w:sz w:val="20"/>
          <w:szCs w:val="20"/>
        </w:rPr>
        <w:t>are</w:t>
      </w:r>
      <w:r w:rsidRPr="00A54FCC">
        <w:rPr>
          <w:rFonts w:ascii="Tahoma" w:hAnsi="Tahoma" w:cs="Tahoma"/>
          <w:snapToGrid w:val="0"/>
          <w:sz w:val="20"/>
          <w:szCs w:val="20"/>
        </w:rPr>
        <w:t xml:space="preserve"> found at: </w:t>
      </w:r>
      <w:hyperlink r:id="rId9" w:history="1">
        <w:r w:rsidR="002712B7" w:rsidRPr="00B0264C">
          <w:rPr>
            <w:rStyle w:val="Hyperlink"/>
            <w:rFonts w:ascii="Tahoma" w:hAnsi="Tahoma" w:cs="Tahoma"/>
            <w:sz w:val="20"/>
            <w:szCs w:val="20"/>
          </w:rPr>
          <w:t>www.clackamas.edu/acc</w:t>
        </w:r>
      </w:hyperlink>
      <w:r w:rsidR="002712B7">
        <w:rPr>
          <w:rFonts w:ascii="Tahoma" w:hAnsi="Tahoma" w:cs="Tahoma"/>
          <w:sz w:val="20"/>
          <w:szCs w:val="20"/>
        </w:rPr>
        <w:t xml:space="preserve"> </w:t>
      </w:r>
      <w:r w:rsidRPr="00A54FCC">
        <w:rPr>
          <w:rStyle w:val="Hyperlink"/>
          <w:rFonts w:ascii="Tahoma" w:hAnsi="Tahoma" w:cs="Tahoma"/>
          <w:sz w:val="20"/>
          <w:szCs w:val="20"/>
        </w:rPr>
        <w:t xml:space="preserve"> </w:t>
      </w:r>
      <w:r w:rsidRPr="00A54FCC">
        <w:rPr>
          <w:rFonts w:ascii="Tahoma" w:hAnsi="Tahoma" w:cs="Tahoma"/>
          <w:snapToGrid w:val="0"/>
          <w:sz w:val="20"/>
          <w:szCs w:val="20"/>
        </w:rPr>
        <w:t xml:space="preserve"> </w:t>
      </w:r>
      <w:r w:rsidR="002712B7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56EDF65C" w14:textId="77777777" w:rsidR="0047347C" w:rsidRPr="00347F17" w:rsidRDefault="0047347C" w:rsidP="0047347C">
      <w:pPr>
        <w:tabs>
          <w:tab w:val="left" w:pos="270"/>
          <w:tab w:val="left" w:pos="360"/>
        </w:tabs>
        <w:ind w:left="540"/>
        <w:rPr>
          <w:snapToGrid w:val="0"/>
          <w:sz w:val="12"/>
        </w:rPr>
      </w:pPr>
    </w:p>
    <w:p w14:paraId="264324EB" w14:textId="726A7B20" w:rsidR="004F649C" w:rsidRDefault="002712B7" w:rsidP="004F649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14:paraId="78EC1A7E" w14:textId="77777777" w:rsidR="004F649C" w:rsidRPr="00E926CF" w:rsidRDefault="004F649C" w:rsidP="004F649C">
      <w:pPr>
        <w:rPr>
          <w:rFonts w:ascii="Tahoma" w:hAnsi="Tahoma"/>
          <w:b/>
          <w:i/>
          <w:sz w:val="22"/>
          <w:szCs w:val="22"/>
          <w:u w:val="single"/>
        </w:rPr>
      </w:pPr>
      <w:r w:rsidRPr="00E926CF">
        <w:rPr>
          <w:rFonts w:ascii="Tahoma" w:hAnsi="Tahoma"/>
          <w:b/>
          <w:i/>
          <w:sz w:val="22"/>
          <w:szCs w:val="22"/>
          <w:u w:val="single"/>
        </w:rPr>
        <w:t xml:space="preserve">Course </w:t>
      </w:r>
      <w:r w:rsidR="00977AAE" w:rsidRPr="00E926CF">
        <w:rPr>
          <w:rFonts w:ascii="Tahoma" w:hAnsi="Tahoma"/>
          <w:b/>
          <w:i/>
          <w:sz w:val="22"/>
          <w:szCs w:val="22"/>
          <w:u w:val="single"/>
        </w:rPr>
        <w:t>S</w:t>
      </w:r>
      <w:r w:rsidRPr="00E926CF">
        <w:rPr>
          <w:rFonts w:ascii="Tahoma" w:hAnsi="Tahoma"/>
          <w:b/>
          <w:i/>
          <w:sz w:val="22"/>
          <w:szCs w:val="22"/>
          <w:u w:val="single"/>
        </w:rPr>
        <w:t>chedule:</w:t>
      </w:r>
    </w:p>
    <w:p w14:paraId="14C14CC9" w14:textId="77777777" w:rsidR="004F649C" w:rsidRPr="00855FC0" w:rsidRDefault="004F649C" w:rsidP="004F649C">
      <w:pPr>
        <w:rPr>
          <w:rFonts w:ascii="Tahoma" w:hAnsi="Tahoma"/>
          <w:b/>
          <w:sz w:val="20"/>
        </w:rPr>
      </w:pPr>
    </w:p>
    <w:tbl>
      <w:tblPr>
        <w:tblW w:w="940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615"/>
        <w:gridCol w:w="4962"/>
      </w:tblGrid>
      <w:tr w:rsidR="004F649C" w:rsidRPr="00C8607F" w14:paraId="4E2F0094" w14:textId="77777777" w:rsidTr="006F25D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AB7BFB" w14:textId="77777777" w:rsidR="004F649C" w:rsidRPr="00B25EC7" w:rsidRDefault="004F649C" w:rsidP="006F25DD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 xml:space="preserve">Week 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3889" w14:textId="77777777" w:rsidR="004F649C" w:rsidRPr="00B25EC7" w:rsidRDefault="004F649C" w:rsidP="006F25DD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>Topic/Activities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4585E8" w14:textId="77777777" w:rsidR="004F649C" w:rsidRPr="00B25EC7" w:rsidRDefault="004F649C" w:rsidP="006F25DD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>Homework/Assignments/Assessments</w:t>
            </w:r>
          </w:p>
        </w:tc>
      </w:tr>
      <w:tr w:rsidR="00C85F29" w:rsidRPr="00C8607F" w14:paraId="3AA4C4B9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360BCC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</w:t>
            </w:r>
          </w:p>
        </w:tc>
        <w:sdt>
          <w:sdtPr>
            <w:rPr>
              <w:rFonts w:ascii="Tahoma" w:hAnsi="Tahoma"/>
              <w:sz w:val="20"/>
            </w:rPr>
            <w:id w:val="664055334"/>
            <w:placeholder>
              <w:docPart w:val="83CB9357D94C481280840B097FBD07F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6F8FBD" w14:textId="2254FB16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640855105"/>
            <w:placeholder>
              <w:docPart w:val="BD4E0742C5E443EB9FB3E769FF4DC455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2EA1E9A" w14:textId="518118E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371FBB4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1BD1AF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2</w:t>
            </w:r>
          </w:p>
        </w:tc>
        <w:sdt>
          <w:sdtPr>
            <w:rPr>
              <w:rFonts w:ascii="Tahoma" w:hAnsi="Tahoma"/>
              <w:sz w:val="20"/>
            </w:rPr>
            <w:id w:val="233822775"/>
            <w:placeholder>
              <w:docPart w:val="83CB9357D94C481280840B097FBD07F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4816AA" w14:textId="73626EF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331484987"/>
            <w:placeholder>
              <w:docPart w:val="A75998DA0E7E4C84A7DA433D540672BE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249A6DC6" w14:textId="06DCD29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3FF6F7D7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D1F9C3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3</w:t>
            </w:r>
          </w:p>
        </w:tc>
        <w:sdt>
          <w:sdtPr>
            <w:rPr>
              <w:rFonts w:ascii="Tahoma" w:hAnsi="Tahoma"/>
              <w:sz w:val="20"/>
            </w:rPr>
            <w:id w:val="-732780850"/>
            <w:placeholder>
              <w:docPart w:val="83CB9357D94C481280840B097FBD07F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06791B8" w14:textId="4625F59F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799113193"/>
            <w:placeholder>
              <w:docPart w:val="D111B46FA2A94D80B8BB145C8DC23328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04E1E8E" w14:textId="3E26CC0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366F486F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8ECD2C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4</w:t>
            </w:r>
          </w:p>
        </w:tc>
        <w:sdt>
          <w:sdtPr>
            <w:rPr>
              <w:rFonts w:ascii="Tahoma" w:hAnsi="Tahoma"/>
              <w:sz w:val="20"/>
            </w:rPr>
            <w:id w:val="-537190898"/>
            <w:placeholder>
              <w:docPart w:val="24B78103D3954EEE9E4772A5F400318F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61D134" w14:textId="3A89D1C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965115773"/>
            <w:placeholder>
              <w:docPart w:val="607CD70B6D464D9FA3E3532DA6B9326F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20A35E8F" w14:textId="3D6D8CC7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4F24DBF0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3AA985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5</w:t>
            </w:r>
          </w:p>
        </w:tc>
        <w:sdt>
          <w:sdtPr>
            <w:rPr>
              <w:rFonts w:ascii="Tahoma" w:hAnsi="Tahoma"/>
              <w:sz w:val="20"/>
            </w:rPr>
            <w:id w:val="993462568"/>
            <w:placeholder>
              <w:docPart w:val="34C26FC2718C442CB2684E5A8A8B15CB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38637B8" w14:textId="1B7F7AA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282963414"/>
            <w:placeholder>
              <w:docPart w:val="0F351E80B8224B34AE244B0803B3712C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7F1476F7" w14:textId="2D43B0F0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22C0EE94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1669EB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6</w:t>
            </w:r>
          </w:p>
        </w:tc>
        <w:sdt>
          <w:sdtPr>
            <w:rPr>
              <w:rFonts w:ascii="Tahoma" w:hAnsi="Tahoma"/>
              <w:sz w:val="20"/>
            </w:rPr>
            <w:id w:val="-2059935975"/>
            <w:placeholder>
              <w:docPart w:val="E685C70B22FD4A44AE95456F380C4986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AEA2D24" w14:textId="04DD42E1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214106770"/>
            <w:placeholder>
              <w:docPart w:val="2744FECE2613474190EF40256575597C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04D2B6F1" w14:textId="26366CC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049E385A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8D71FD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7</w:t>
            </w:r>
          </w:p>
        </w:tc>
        <w:sdt>
          <w:sdtPr>
            <w:rPr>
              <w:rFonts w:ascii="Tahoma" w:hAnsi="Tahoma"/>
              <w:sz w:val="20"/>
            </w:rPr>
            <w:id w:val="-974985514"/>
            <w:placeholder>
              <w:docPart w:val="FB30C91710B44B15B4EDDF9E6EB2B77E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35AE906" w14:textId="7FBFD44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909571843"/>
            <w:placeholder>
              <w:docPart w:val="5D875C175E6841F489BAAADE677F8BBF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01AA7D86" w14:textId="77CF13C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31396706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E490CA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8</w:t>
            </w:r>
          </w:p>
        </w:tc>
        <w:sdt>
          <w:sdtPr>
            <w:rPr>
              <w:rFonts w:ascii="Tahoma" w:hAnsi="Tahoma"/>
              <w:sz w:val="20"/>
            </w:rPr>
            <w:id w:val="-105967022"/>
            <w:placeholder>
              <w:docPart w:val="203AF823E66248698542540AC9866DD0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9379C8" w14:textId="4B526C70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445192282"/>
            <w:placeholder>
              <w:docPart w:val="232C11CDA9B34E9093277ADDAF186474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27B3A122" w14:textId="02BFA4D8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3019307C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322A93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9</w:t>
            </w:r>
          </w:p>
        </w:tc>
        <w:sdt>
          <w:sdtPr>
            <w:rPr>
              <w:rFonts w:ascii="Tahoma" w:hAnsi="Tahoma"/>
              <w:sz w:val="20"/>
            </w:rPr>
            <w:id w:val="272601412"/>
            <w:placeholder>
              <w:docPart w:val="7D03FCDE2E614ADBA5A283BD1C8A815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97F143" w14:textId="6883EE46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090781906"/>
            <w:placeholder>
              <w:docPart w:val="869C298A50DE45B6BBE69161C3A00A50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50F8975" w14:textId="27783662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03587890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65DCDD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10</w:t>
            </w:r>
          </w:p>
        </w:tc>
        <w:sdt>
          <w:sdtPr>
            <w:rPr>
              <w:rFonts w:ascii="Tahoma" w:hAnsi="Tahoma"/>
              <w:sz w:val="20"/>
            </w:rPr>
            <w:id w:val="2139525316"/>
            <w:placeholder>
              <w:docPart w:val="7FB98B4C8CA04CA085DFA11317629E37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BD6DFA1" w14:textId="2D0BF205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676086114"/>
            <w:placeholder>
              <w:docPart w:val="0DD6A670F35F4A8C845AB3BB08D19EF4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0D4DF90F" w14:textId="55DD4148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8EF25F9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5E40E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11</w:t>
            </w:r>
          </w:p>
        </w:tc>
        <w:sdt>
          <w:sdtPr>
            <w:rPr>
              <w:rFonts w:ascii="Tahoma" w:hAnsi="Tahoma"/>
              <w:sz w:val="20"/>
            </w:rPr>
            <w:id w:val="-9679651"/>
            <w:placeholder>
              <w:docPart w:val="059D253D8AE54D5DBC33BDA73D31D1EF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DAF2B0" w14:textId="3799006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622451363"/>
            <w:placeholder>
              <w:docPart w:val="E79D55C8B1BD4927B7BD04413B336B6E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89CF852" w14:textId="245966C5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DAEA293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990A688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12</w:t>
            </w:r>
          </w:p>
        </w:tc>
        <w:sdt>
          <w:sdtPr>
            <w:rPr>
              <w:rFonts w:ascii="Tahoma" w:hAnsi="Tahoma"/>
              <w:sz w:val="20"/>
            </w:rPr>
            <w:id w:val="470403543"/>
            <w:placeholder>
              <w:docPart w:val="C7A903EEABDD4A90B4F8F18E0A17EBE1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</w:tcPr>
              <w:p w14:paraId="6D51B0E1" w14:textId="05DDB3FC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27247564"/>
            <w:placeholder>
              <w:docPart w:val="AF8227F4A9494A04BA4B21BDBAAF1981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71FBA324" w14:textId="182342B2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79D5D8C0" w14:textId="77777777" w:rsidTr="006F25D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9FBD0B" w14:textId="77777777" w:rsidR="00C85F29" w:rsidRPr="00B25EC7" w:rsidRDefault="00C85F29" w:rsidP="00C85F29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 xml:space="preserve">Week 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0817" w14:textId="77777777" w:rsidR="00C85F29" w:rsidRPr="00B25EC7" w:rsidRDefault="00C85F29" w:rsidP="00C85F29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>Topic/Activities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5743EE" w14:textId="77777777" w:rsidR="00C85F29" w:rsidRPr="00B25EC7" w:rsidRDefault="00C85F29" w:rsidP="00C85F29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>Homework/Assignments/Assessments</w:t>
            </w:r>
          </w:p>
        </w:tc>
      </w:tr>
      <w:tr w:rsidR="00C85F29" w:rsidRPr="00C8607F" w14:paraId="09EBB905" w14:textId="77777777" w:rsidTr="006F25D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E92F0B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</w:t>
            </w:r>
          </w:p>
        </w:tc>
        <w:sdt>
          <w:sdtPr>
            <w:rPr>
              <w:rFonts w:ascii="Tahoma" w:hAnsi="Tahoma"/>
              <w:sz w:val="20"/>
            </w:rPr>
            <w:id w:val="-1937049593"/>
            <w:placeholder>
              <w:docPart w:val="18D3C25120E94A44966EBDBCE8A54605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BE850C" w14:textId="53757FC4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801001272"/>
            <w:placeholder>
              <w:docPart w:val="37CEEC5771864FA9B31375AD734D5AA3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7030536" w14:textId="0ED238B4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30122B9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25A479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2</w:t>
            </w:r>
          </w:p>
        </w:tc>
        <w:sdt>
          <w:sdtPr>
            <w:rPr>
              <w:rFonts w:ascii="Tahoma" w:hAnsi="Tahoma"/>
              <w:sz w:val="20"/>
            </w:rPr>
            <w:id w:val="-1540587553"/>
            <w:placeholder>
              <w:docPart w:val="27B20E41EA954D47BC38E5C60D15EA8F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6237D83" w14:textId="31811096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233199855"/>
            <w:placeholder>
              <w:docPart w:val="7546EFC6EAB14B7F94C99CD88CEC8FA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5A92F656" w14:textId="108F52B4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F598D59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9DF91B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3</w:t>
            </w:r>
          </w:p>
        </w:tc>
        <w:sdt>
          <w:sdtPr>
            <w:rPr>
              <w:rFonts w:ascii="Tahoma" w:hAnsi="Tahoma"/>
              <w:sz w:val="20"/>
            </w:rPr>
            <w:id w:val="-376397237"/>
            <w:placeholder>
              <w:docPart w:val="948C2FE507A441EAB47FA60A4327E0F7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6A8235" w14:textId="7942EC79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989546069"/>
            <w:placeholder>
              <w:docPart w:val="67B22C9D312A4B74940950B075DF4921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71121FC4" w14:textId="43EDBFB1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09E5F753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9085F2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4</w:t>
            </w:r>
          </w:p>
        </w:tc>
        <w:sdt>
          <w:sdtPr>
            <w:rPr>
              <w:rFonts w:ascii="Tahoma" w:hAnsi="Tahoma"/>
              <w:sz w:val="20"/>
            </w:rPr>
            <w:id w:val="-1987302203"/>
            <w:placeholder>
              <w:docPart w:val="0022E0EC9BE34A89AD652BC3F35EB0E1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6F5D00" w14:textId="4B644890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669705638"/>
            <w:placeholder>
              <w:docPart w:val="192D9C32EA07411A905302DC78B86E62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34F7270" w14:textId="16A32FD1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6CC0C47C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4DED50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5</w:t>
            </w:r>
          </w:p>
        </w:tc>
        <w:sdt>
          <w:sdtPr>
            <w:rPr>
              <w:rFonts w:ascii="Tahoma" w:hAnsi="Tahoma"/>
              <w:sz w:val="20"/>
            </w:rPr>
            <w:id w:val="-926500203"/>
            <w:placeholder>
              <w:docPart w:val="AB93012AA46148D8B0A9D02B7034A51D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95FED1" w14:textId="27E06F3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784545908"/>
            <w:placeholder>
              <w:docPart w:val="CD9EAE310DEC47278B3B4DD919BD5687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435D48DB" w14:textId="42A0C9CB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75CDEE6E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3EBB77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6</w:t>
            </w:r>
          </w:p>
        </w:tc>
        <w:sdt>
          <w:sdtPr>
            <w:rPr>
              <w:rFonts w:ascii="Tahoma" w:hAnsi="Tahoma"/>
              <w:sz w:val="20"/>
            </w:rPr>
            <w:id w:val="1379599274"/>
            <w:placeholder>
              <w:docPart w:val="064F2308E0784A86964AF9123E595593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AA85CC" w14:textId="7B1AD58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49610580"/>
            <w:placeholder>
              <w:docPart w:val="FB8FC366D8714A57B7A517F9611A77CC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0FDB941E" w14:textId="2BDC952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6904C5E7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40E041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7</w:t>
            </w:r>
          </w:p>
        </w:tc>
        <w:sdt>
          <w:sdtPr>
            <w:rPr>
              <w:rFonts w:ascii="Tahoma" w:hAnsi="Tahoma"/>
              <w:sz w:val="20"/>
            </w:rPr>
            <w:id w:val="-906526053"/>
            <w:placeholder>
              <w:docPart w:val="18C7C38BE4584A33A05E62791693AFB3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BE805D6" w14:textId="1669E76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559753542"/>
            <w:placeholder>
              <w:docPart w:val="A29C17AB9C3F49F7A0ACE14CF04DBCED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F34D60F" w14:textId="4C84C2B1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4C668A73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29218E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8</w:t>
            </w:r>
          </w:p>
        </w:tc>
        <w:sdt>
          <w:sdtPr>
            <w:rPr>
              <w:rFonts w:ascii="Tahoma" w:hAnsi="Tahoma"/>
              <w:sz w:val="20"/>
            </w:rPr>
            <w:id w:val="-1107579784"/>
            <w:placeholder>
              <w:docPart w:val="C671B117BEEB4ADDACC82D35F03524A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94157" w14:textId="2AEC8E8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290279732"/>
            <w:placeholder>
              <w:docPart w:val="A6C24A673D9C4B07A20F96A8D071EB4E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84C9115" w14:textId="2D5AAA2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194D7325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DA43FC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9</w:t>
            </w:r>
          </w:p>
        </w:tc>
        <w:sdt>
          <w:sdtPr>
            <w:rPr>
              <w:rFonts w:ascii="Tahoma" w:hAnsi="Tahoma"/>
              <w:sz w:val="20"/>
            </w:rPr>
            <w:id w:val="-691448505"/>
            <w:placeholder>
              <w:docPart w:val="DE14A583CD1D4C81B34A47B5E5C8F948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46EC4BC" w14:textId="639185E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486092276"/>
            <w:placeholder>
              <w:docPart w:val="BBF6F75956EE45D89776461E4878C4F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787E1DE3" w14:textId="0166497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686743E1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4718A6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10</w:t>
            </w:r>
          </w:p>
        </w:tc>
        <w:sdt>
          <w:sdtPr>
            <w:rPr>
              <w:rFonts w:ascii="Tahoma" w:hAnsi="Tahoma"/>
              <w:sz w:val="20"/>
            </w:rPr>
            <w:id w:val="-352107073"/>
            <w:placeholder>
              <w:docPart w:val="6B6C2A43A4DB4E75959D03215FE35DD5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8979B7" w14:textId="1FFA6668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964533515"/>
            <w:placeholder>
              <w:docPart w:val="1E9756E628544C4EAF3E4FE622DAFD9A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20F1A0E" w14:textId="7B9563A2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48CB5987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A40E4D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11</w:t>
            </w:r>
          </w:p>
        </w:tc>
        <w:sdt>
          <w:sdtPr>
            <w:rPr>
              <w:rFonts w:ascii="Tahoma" w:hAnsi="Tahoma"/>
              <w:sz w:val="20"/>
            </w:rPr>
            <w:id w:val="-12307182"/>
            <w:placeholder>
              <w:docPart w:val="B59B9E0EDB3047B2901AFD0206EC675D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CC5965D" w14:textId="2A864E6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757628163"/>
            <w:placeholder>
              <w:docPart w:val="7AC6A44A00C2480BA91C053243B173E7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632620F6" w14:textId="067055E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2506E868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3679EB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12</w:t>
            </w:r>
          </w:p>
        </w:tc>
        <w:sdt>
          <w:sdtPr>
            <w:rPr>
              <w:rFonts w:ascii="Tahoma" w:hAnsi="Tahoma"/>
              <w:sz w:val="20"/>
            </w:rPr>
            <w:id w:val="885837016"/>
            <w:placeholder>
              <w:docPart w:val="8EE2C07616BC4570B3B53661DA83B29D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</w:tcPr>
              <w:p w14:paraId="10EFF91A" w14:textId="05CBC716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782484468"/>
            <w:placeholder>
              <w:docPart w:val="16C110B057FF4DF6BC786317280AF8EA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1340DEB" w14:textId="0E44B35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150EB72C" w14:textId="77777777" w:rsidR="004F649C" w:rsidRPr="00C8607F" w:rsidRDefault="004F649C" w:rsidP="004F649C">
      <w:pPr>
        <w:tabs>
          <w:tab w:val="left" w:pos="-1440"/>
        </w:tabs>
        <w:rPr>
          <w:rFonts w:ascii="Tahoma" w:hAnsi="Tahoma"/>
          <w:sz w:val="20"/>
        </w:rPr>
      </w:pPr>
    </w:p>
    <w:p w14:paraId="7095E135" w14:textId="77777777" w:rsidR="004F649C" w:rsidRPr="00C8607F" w:rsidRDefault="004F649C" w:rsidP="004F649C">
      <w:pPr>
        <w:tabs>
          <w:tab w:val="left" w:pos="-1440"/>
        </w:tabs>
        <w:ind w:left="720" w:hanging="720"/>
        <w:rPr>
          <w:rFonts w:ascii="Tahoma" w:hAnsi="Tahoma"/>
          <w:sz w:val="20"/>
        </w:rPr>
      </w:pPr>
    </w:p>
    <w:p w14:paraId="40EDA05F" w14:textId="77777777" w:rsidR="004F649C" w:rsidRPr="00C8607F" w:rsidRDefault="004F649C" w:rsidP="004F649C">
      <w:pPr>
        <w:pStyle w:val="Header"/>
        <w:tabs>
          <w:tab w:val="clear" w:pos="4320"/>
          <w:tab w:val="clear" w:pos="8640"/>
        </w:tabs>
        <w:rPr>
          <w:rFonts w:ascii="Tahoma" w:hAnsi="Tahoma"/>
          <w:sz w:val="20"/>
        </w:rPr>
      </w:pPr>
    </w:p>
    <w:p w14:paraId="772E2890" w14:textId="77777777" w:rsidR="004F649C" w:rsidRPr="00C8607F" w:rsidRDefault="004F649C" w:rsidP="004F649C">
      <w:pPr>
        <w:pStyle w:val="Header"/>
        <w:tabs>
          <w:tab w:val="clear" w:pos="4320"/>
          <w:tab w:val="clear" w:pos="8640"/>
        </w:tabs>
        <w:rPr>
          <w:rFonts w:ascii="Tahoma" w:hAnsi="Tahoma"/>
          <w:sz w:val="20"/>
        </w:rPr>
      </w:pPr>
    </w:p>
    <w:p w14:paraId="40D7042A" w14:textId="77777777" w:rsidR="004F649C" w:rsidRPr="00617CD1" w:rsidRDefault="004F649C" w:rsidP="004F649C">
      <w:pPr>
        <w:rPr>
          <w:sz w:val="20"/>
          <w:szCs w:val="20"/>
        </w:rPr>
      </w:pPr>
    </w:p>
    <w:p w14:paraId="13C78FCF" w14:textId="77777777" w:rsidR="00977AAE" w:rsidRDefault="00977AAE"/>
    <w:p w14:paraId="69E4B5CA" w14:textId="77777777" w:rsidR="00DF1B59" w:rsidRPr="00977AAE" w:rsidRDefault="00977AAE" w:rsidP="00977AAE">
      <w:pPr>
        <w:tabs>
          <w:tab w:val="left" w:pos="3744"/>
        </w:tabs>
      </w:pPr>
      <w:r>
        <w:tab/>
      </w:r>
    </w:p>
    <w:sectPr w:rsidR="00DF1B59" w:rsidRPr="00977AAE" w:rsidSect="00FF361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EE7A" w14:textId="77777777" w:rsidR="00D23289" w:rsidRDefault="00D23289" w:rsidP="00977AAE">
      <w:r>
        <w:separator/>
      </w:r>
    </w:p>
  </w:endnote>
  <w:endnote w:type="continuationSeparator" w:id="0">
    <w:p w14:paraId="7E9CA2B9" w14:textId="77777777" w:rsidR="00D23289" w:rsidRDefault="00D23289" w:rsidP="0097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7F4F" w14:textId="591890DF" w:rsidR="00730C29" w:rsidRPr="00174873" w:rsidRDefault="0062323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F3611">
      <w:rPr>
        <w:sz w:val="16"/>
        <w:szCs w:val="16"/>
      </w:rPr>
      <w:tab/>
    </w:r>
    <w:r>
      <w:rPr>
        <w:sz w:val="16"/>
        <w:szCs w:val="16"/>
      </w:rPr>
      <w:t xml:space="preserve">Rev. </w:t>
    </w:r>
    <w:r w:rsidR="00FF3611">
      <w:rPr>
        <w:sz w:val="16"/>
        <w:szCs w:val="16"/>
      </w:rPr>
      <w:t>5</w:t>
    </w:r>
    <w:r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003F" w14:textId="77777777" w:rsidR="00D23289" w:rsidRDefault="00D23289" w:rsidP="00977AAE">
      <w:r>
        <w:separator/>
      </w:r>
    </w:p>
  </w:footnote>
  <w:footnote w:type="continuationSeparator" w:id="0">
    <w:p w14:paraId="087213F3" w14:textId="77777777" w:rsidR="00D23289" w:rsidRDefault="00D23289" w:rsidP="0097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733773"/>
      <w:docPartObj>
        <w:docPartGallery w:val="Watermarks"/>
        <w:docPartUnique/>
      </w:docPartObj>
    </w:sdtPr>
    <w:sdtEndPr/>
    <w:sdtContent>
      <w:p w14:paraId="2C210EE8" w14:textId="49BA2344" w:rsidR="00804C33" w:rsidRDefault="002712B7">
        <w:pPr>
          <w:pStyle w:val="Header"/>
        </w:pPr>
        <w:r>
          <w:rPr>
            <w:noProof/>
          </w:rPr>
          <w:pict w14:anchorId="682A0A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5CC9"/>
    <w:multiLevelType w:val="hybridMultilevel"/>
    <w:tmpl w:val="2AC4F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182A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D36"/>
    <w:multiLevelType w:val="hybridMultilevel"/>
    <w:tmpl w:val="C10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2AF1"/>
    <w:multiLevelType w:val="hybridMultilevel"/>
    <w:tmpl w:val="2AC4F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C3F24"/>
    <w:multiLevelType w:val="hybridMultilevel"/>
    <w:tmpl w:val="2AB8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7207"/>
    <w:multiLevelType w:val="hybridMultilevel"/>
    <w:tmpl w:val="94F62534"/>
    <w:lvl w:ilvl="0" w:tplc="0409000F">
      <w:start w:val="1"/>
      <w:numFmt w:val="decimal"/>
      <w:lvlText w:val="%1."/>
      <w:lvlJc w:val="left"/>
      <w:pPr>
        <w:ind w:left="630" w:hanging="45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3C01846"/>
    <w:multiLevelType w:val="hybridMultilevel"/>
    <w:tmpl w:val="2AC4F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182A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C"/>
    <w:rsid w:val="00022B9C"/>
    <w:rsid w:val="0002598A"/>
    <w:rsid w:val="00060919"/>
    <w:rsid w:val="000C547C"/>
    <w:rsid w:val="00124D76"/>
    <w:rsid w:val="00157DC5"/>
    <w:rsid w:val="002712B7"/>
    <w:rsid w:val="00292B1B"/>
    <w:rsid w:val="00294BD3"/>
    <w:rsid w:val="00355487"/>
    <w:rsid w:val="003B0A62"/>
    <w:rsid w:val="00456D84"/>
    <w:rsid w:val="0047347C"/>
    <w:rsid w:val="00491421"/>
    <w:rsid w:val="004F649C"/>
    <w:rsid w:val="005F3A59"/>
    <w:rsid w:val="00615111"/>
    <w:rsid w:val="00623232"/>
    <w:rsid w:val="006463D2"/>
    <w:rsid w:val="0077693B"/>
    <w:rsid w:val="007939E4"/>
    <w:rsid w:val="00804C33"/>
    <w:rsid w:val="00856543"/>
    <w:rsid w:val="008A7347"/>
    <w:rsid w:val="0093208F"/>
    <w:rsid w:val="009740D4"/>
    <w:rsid w:val="00977AAE"/>
    <w:rsid w:val="009B54CA"/>
    <w:rsid w:val="00A54FCC"/>
    <w:rsid w:val="00AD756E"/>
    <w:rsid w:val="00B05FE7"/>
    <w:rsid w:val="00C85F29"/>
    <w:rsid w:val="00CC4451"/>
    <w:rsid w:val="00D23289"/>
    <w:rsid w:val="00DF1B59"/>
    <w:rsid w:val="00E3047B"/>
    <w:rsid w:val="00E926CF"/>
    <w:rsid w:val="00F11E6A"/>
    <w:rsid w:val="00F60E16"/>
    <w:rsid w:val="00FB768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AE5E5C"/>
  <w15:chartTrackingRefBased/>
  <w15:docId w15:val="{7C668F26-913B-48F2-8AA0-D1A43F4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64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4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F64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64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AAE"/>
    <w:pPr>
      <w:ind w:left="720"/>
      <w:contextualSpacing/>
    </w:pPr>
  </w:style>
  <w:style w:type="table" w:styleId="TableGrid">
    <w:name w:val="Table Grid"/>
    <w:basedOn w:val="TableNormal"/>
    <w:uiPriority w:val="39"/>
    <w:rsid w:val="0093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6C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F29"/>
    <w:rPr>
      <w:color w:val="808080"/>
    </w:rPr>
  </w:style>
  <w:style w:type="paragraph" w:styleId="Revision">
    <w:name w:val="Revision"/>
    <w:hidden/>
    <w:uiPriority w:val="99"/>
    <w:semiHidden/>
    <w:rsid w:val="0035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kamas.edu/highschoolconnection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ackamas.edu/ac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D18-74D5-4DBD-A942-84BE82A670E2}"/>
      </w:docPartPr>
      <w:docPartBody>
        <w:p w:rsidR="00560D35" w:rsidRDefault="00CC2F73"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9C8DB601D4024B8BB1E6F5CBDCCE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9926-7226-4893-A6E8-EBF44B30C6D9}"/>
      </w:docPartPr>
      <w:docPartBody>
        <w:p w:rsidR="00560D35" w:rsidRDefault="00CC2F73" w:rsidP="00CC2F73">
          <w:pPr>
            <w:pStyle w:val="9C8DB601D4024B8BB1E6F5CBDCCE22D3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83CB9357D94C481280840B097FBD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86C0-FF5F-42B9-B1A3-5D403D894356}"/>
      </w:docPartPr>
      <w:docPartBody>
        <w:p w:rsidR="00560D35" w:rsidRDefault="00CC2F73" w:rsidP="00CC2F73">
          <w:pPr>
            <w:pStyle w:val="83CB9357D94C481280840B097FBD07F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BD4E0742C5E443EB9FB3E769FF4D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0825-404A-419F-9807-CD31D877858C}"/>
      </w:docPartPr>
      <w:docPartBody>
        <w:p w:rsidR="00560D35" w:rsidRDefault="00CC2F73" w:rsidP="00CC2F73">
          <w:pPr>
            <w:pStyle w:val="BD4E0742C5E443EB9FB3E769FF4DC455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75998DA0E7E4C84A7DA433D5406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8A74-5E53-464E-8393-886C086A03EA}"/>
      </w:docPartPr>
      <w:docPartBody>
        <w:p w:rsidR="00560D35" w:rsidRDefault="00CC2F73" w:rsidP="00CC2F73">
          <w:pPr>
            <w:pStyle w:val="A75998DA0E7E4C84A7DA433D540672BE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D111B46FA2A94D80B8BB145C8DC2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A32-392D-4846-907A-A984B5B53F8F}"/>
      </w:docPartPr>
      <w:docPartBody>
        <w:p w:rsidR="00560D35" w:rsidRDefault="00CC2F73" w:rsidP="00CC2F73">
          <w:pPr>
            <w:pStyle w:val="D111B46FA2A94D80B8BB145C8DC23328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4B78103D3954EEE9E4772A5F400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9841-376B-4BBA-BFDA-EE8666DCD17A}"/>
      </w:docPartPr>
      <w:docPartBody>
        <w:p w:rsidR="00560D35" w:rsidRDefault="00CC2F73" w:rsidP="00CC2F73">
          <w:pPr>
            <w:pStyle w:val="24B78103D3954EEE9E4772A5F400318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607CD70B6D464D9FA3E3532DA6B9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1765-BF6B-4F17-90AC-D3AD52FAE0A2}"/>
      </w:docPartPr>
      <w:docPartBody>
        <w:p w:rsidR="00560D35" w:rsidRDefault="00CC2F73" w:rsidP="00CC2F73">
          <w:pPr>
            <w:pStyle w:val="607CD70B6D464D9FA3E3532DA6B9326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34C26FC2718C442CB2684E5A8A8B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6DE8-78B5-4098-90A7-F77B1CEC90E3}"/>
      </w:docPartPr>
      <w:docPartBody>
        <w:p w:rsidR="00560D35" w:rsidRDefault="00CC2F73" w:rsidP="00CC2F73">
          <w:pPr>
            <w:pStyle w:val="34C26FC2718C442CB2684E5A8A8B15CB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F351E80B8224B34AE244B0803B3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2D0D-5A19-4511-BBE2-8FB82AF09BCB}"/>
      </w:docPartPr>
      <w:docPartBody>
        <w:p w:rsidR="00560D35" w:rsidRDefault="00CC2F73" w:rsidP="00CC2F73">
          <w:pPr>
            <w:pStyle w:val="0F351E80B8224B34AE244B0803B3712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E685C70B22FD4A44AE95456F380C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0AEB-B646-4D54-AC78-64BA78088461}"/>
      </w:docPartPr>
      <w:docPartBody>
        <w:p w:rsidR="00560D35" w:rsidRDefault="00CC2F73" w:rsidP="00CC2F73">
          <w:pPr>
            <w:pStyle w:val="E685C70B22FD4A44AE95456F380C4986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744FECE2613474190EF40256575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4F0A-559C-4EF9-984D-5E0012754A9A}"/>
      </w:docPartPr>
      <w:docPartBody>
        <w:p w:rsidR="00560D35" w:rsidRDefault="00CC2F73" w:rsidP="00CC2F73">
          <w:pPr>
            <w:pStyle w:val="2744FECE2613474190EF40256575597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FB30C91710B44B15B4EDDF9E6EB2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0404-C748-4C07-BE0A-B858E27A9C0E}"/>
      </w:docPartPr>
      <w:docPartBody>
        <w:p w:rsidR="00560D35" w:rsidRDefault="00CC2F73" w:rsidP="00CC2F73">
          <w:pPr>
            <w:pStyle w:val="FB30C91710B44B15B4EDDF9E6EB2B77E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5D875C175E6841F489BAAADE677F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8E21-2F70-41D1-A0C7-C19EFB8D947B}"/>
      </w:docPartPr>
      <w:docPartBody>
        <w:p w:rsidR="00560D35" w:rsidRDefault="00CC2F73" w:rsidP="00CC2F73">
          <w:pPr>
            <w:pStyle w:val="5D875C175E6841F489BAAADE677F8BB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03AF823E66248698542540AC986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8156-82FE-4C80-880A-95F65930D0C1}"/>
      </w:docPartPr>
      <w:docPartBody>
        <w:p w:rsidR="00560D35" w:rsidRDefault="00CC2F73" w:rsidP="00CC2F73">
          <w:pPr>
            <w:pStyle w:val="203AF823E66248698542540AC9866DD0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32C11CDA9B34E9093277ADDAF18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69BE-0518-43C4-BC53-F766A03EC13C}"/>
      </w:docPartPr>
      <w:docPartBody>
        <w:p w:rsidR="00560D35" w:rsidRDefault="00CC2F73" w:rsidP="00CC2F73">
          <w:pPr>
            <w:pStyle w:val="232C11CDA9B34E9093277ADDAF186474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7D03FCDE2E614ADBA5A283BD1C8A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BF7D-237D-4C4B-8DD7-762C0D6E6A4F}"/>
      </w:docPartPr>
      <w:docPartBody>
        <w:p w:rsidR="00560D35" w:rsidRDefault="00CC2F73" w:rsidP="00CC2F73">
          <w:pPr>
            <w:pStyle w:val="7D03FCDE2E614ADBA5A283BD1C8A815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869C298A50DE45B6BBE69161C3A0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7D56-ACC7-459D-B835-A3FF773ACC83}"/>
      </w:docPartPr>
      <w:docPartBody>
        <w:p w:rsidR="00560D35" w:rsidRDefault="00CC2F73" w:rsidP="00CC2F73">
          <w:pPr>
            <w:pStyle w:val="869C298A50DE45B6BBE69161C3A00A50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7FB98B4C8CA04CA085DFA1131762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26FD-A4F8-4FD1-8CBB-CFC72C45B4FC}"/>
      </w:docPartPr>
      <w:docPartBody>
        <w:p w:rsidR="00560D35" w:rsidRDefault="00CC2F73" w:rsidP="00CC2F73">
          <w:pPr>
            <w:pStyle w:val="7FB98B4C8CA04CA085DFA11317629E37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DD6A670F35F4A8C845AB3BB08D1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31F0-C8D5-4EE2-B204-966880355DAD}"/>
      </w:docPartPr>
      <w:docPartBody>
        <w:p w:rsidR="00560D35" w:rsidRDefault="00CC2F73" w:rsidP="00CC2F73">
          <w:pPr>
            <w:pStyle w:val="0DD6A670F35F4A8C845AB3BB08D19EF4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59D253D8AE54D5DBC33BDA73D31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15AE-5F9F-4818-A3C2-B75AF5222D0D}"/>
      </w:docPartPr>
      <w:docPartBody>
        <w:p w:rsidR="00560D35" w:rsidRDefault="00CC2F73" w:rsidP="00CC2F73">
          <w:pPr>
            <w:pStyle w:val="059D253D8AE54D5DBC33BDA73D31D1E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E79D55C8B1BD4927B7BD04413B33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FDB1-1E4A-4829-BCD9-7A8F75937504}"/>
      </w:docPartPr>
      <w:docPartBody>
        <w:p w:rsidR="00560D35" w:rsidRDefault="00CC2F73" w:rsidP="00CC2F73">
          <w:pPr>
            <w:pStyle w:val="E79D55C8B1BD4927B7BD04413B336B6E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C7A903EEABDD4A90B4F8F18E0A17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B074-C5CD-44EE-B1CE-D4E29D39B967}"/>
      </w:docPartPr>
      <w:docPartBody>
        <w:p w:rsidR="00560D35" w:rsidRDefault="00CC2F73" w:rsidP="00CC2F73">
          <w:pPr>
            <w:pStyle w:val="C7A903EEABDD4A90B4F8F18E0A17EBE1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F8227F4A9494A04BA4B21BDBAAF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F5BE-0796-4037-B1F8-AFD747408E19}"/>
      </w:docPartPr>
      <w:docPartBody>
        <w:p w:rsidR="00560D35" w:rsidRDefault="00CC2F73" w:rsidP="00CC2F73">
          <w:pPr>
            <w:pStyle w:val="AF8227F4A9494A04BA4B21BDBAAF1981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8D3C25120E94A44966EBDBCE8A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07C8-D54B-45CF-9FC8-5A7F09D3A967}"/>
      </w:docPartPr>
      <w:docPartBody>
        <w:p w:rsidR="00560D35" w:rsidRDefault="00CC2F73" w:rsidP="00CC2F73">
          <w:pPr>
            <w:pStyle w:val="18D3C25120E94A44966EBDBCE8A54605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37CEEC5771864FA9B31375AD734D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2555-D6C5-4D3B-A3BA-961CF4281DCA}"/>
      </w:docPartPr>
      <w:docPartBody>
        <w:p w:rsidR="00560D35" w:rsidRDefault="00CC2F73" w:rsidP="00CC2F73">
          <w:pPr>
            <w:pStyle w:val="37CEEC5771864FA9B31375AD734D5AA3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7B20E41EA954D47BC38E5C60D15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6263-7E90-4109-A45F-D3559CA9F365}"/>
      </w:docPartPr>
      <w:docPartBody>
        <w:p w:rsidR="00560D35" w:rsidRDefault="00CC2F73" w:rsidP="00CC2F73">
          <w:pPr>
            <w:pStyle w:val="27B20E41EA954D47BC38E5C60D15EA8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7546EFC6EAB14B7F94C99CD88CEC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22B7-BE94-439F-BA27-427DFD839358}"/>
      </w:docPartPr>
      <w:docPartBody>
        <w:p w:rsidR="00560D35" w:rsidRDefault="00CC2F73" w:rsidP="00CC2F73">
          <w:pPr>
            <w:pStyle w:val="7546EFC6EAB14B7F94C99CD88CEC8FA6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948C2FE507A441EAB47FA60A4327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E165-2769-40BB-B372-7C0F1F767434}"/>
      </w:docPartPr>
      <w:docPartBody>
        <w:p w:rsidR="00560D35" w:rsidRDefault="00CC2F73" w:rsidP="00CC2F73">
          <w:pPr>
            <w:pStyle w:val="948C2FE507A441EAB47FA60A4327E0F7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67B22C9D312A4B74940950B075DF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43C9-360B-4A45-AE04-81AE1D6B67CC}"/>
      </w:docPartPr>
      <w:docPartBody>
        <w:p w:rsidR="00560D35" w:rsidRDefault="00CC2F73" w:rsidP="00CC2F73">
          <w:pPr>
            <w:pStyle w:val="67B22C9D312A4B74940950B075DF4921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022E0EC9BE34A89AD652BC3F35E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77B9-99F5-49AC-971A-AD8FDBE581F9}"/>
      </w:docPartPr>
      <w:docPartBody>
        <w:p w:rsidR="00560D35" w:rsidRDefault="00CC2F73" w:rsidP="00CC2F73">
          <w:pPr>
            <w:pStyle w:val="0022E0EC9BE34A89AD652BC3F35EB0E1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92D9C32EA07411A905302DC78B8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6C27-F5A0-404D-9F1B-56DF8860E5F4}"/>
      </w:docPartPr>
      <w:docPartBody>
        <w:p w:rsidR="00560D35" w:rsidRDefault="00CC2F73" w:rsidP="00CC2F73">
          <w:pPr>
            <w:pStyle w:val="192D9C32EA07411A905302DC78B86E62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B93012AA46148D8B0A9D02B7034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6BF1-A181-4A95-B069-CD9A7FB753D3}"/>
      </w:docPartPr>
      <w:docPartBody>
        <w:p w:rsidR="00560D35" w:rsidRDefault="00CC2F73" w:rsidP="00CC2F73">
          <w:pPr>
            <w:pStyle w:val="AB93012AA46148D8B0A9D02B7034A51D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CD9EAE310DEC47278B3B4DD919BD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1B47-AAAB-4C97-8B97-7437F6B47129}"/>
      </w:docPartPr>
      <w:docPartBody>
        <w:p w:rsidR="00560D35" w:rsidRDefault="00CC2F73" w:rsidP="00CC2F73">
          <w:pPr>
            <w:pStyle w:val="CD9EAE310DEC47278B3B4DD919BD5687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64F2308E0784A86964AF9123E59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A8E3-F0C4-4D57-BF8E-C5443803F896}"/>
      </w:docPartPr>
      <w:docPartBody>
        <w:p w:rsidR="00560D35" w:rsidRDefault="00CC2F73" w:rsidP="00CC2F73">
          <w:pPr>
            <w:pStyle w:val="064F2308E0784A86964AF9123E595593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FB8FC366D8714A57B7A517F9611A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9AEA-6109-4075-9533-ED9C0736BAB8}"/>
      </w:docPartPr>
      <w:docPartBody>
        <w:p w:rsidR="00560D35" w:rsidRDefault="00CC2F73" w:rsidP="00CC2F73">
          <w:pPr>
            <w:pStyle w:val="FB8FC366D8714A57B7A517F9611A77C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8C7C38BE4584A33A05E62791693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2059-E11A-4D99-83E5-FB3AB84834EE}"/>
      </w:docPartPr>
      <w:docPartBody>
        <w:p w:rsidR="00560D35" w:rsidRDefault="00CC2F73" w:rsidP="00CC2F73">
          <w:pPr>
            <w:pStyle w:val="18C7C38BE4584A33A05E62791693AFB3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29C17AB9C3F49F7A0ACE14CF04D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CF80-494C-4DEC-8821-8D2C0146499E}"/>
      </w:docPartPr>
      <w:docPartBody>
        <w:p w:rsidR="00560D35" w:rsidRDefault="00CC2F73" w:rsidP="00CC2F73">
          <w:pPr>
            <w:pStyle w:val="A29C17AB9C3F49F7A0ACE14CF04DBCED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C671B117BEEB4ADDACC82D35F035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388C-684C-4122-8CBE-4C6962F98AE4}"/>
      </w:docPartPr>
      <w:docPartBody>
        <w:p w:rsidR="00560D35" w:rsidRDefault="00CC2F73" w:rsidP="00CC2F73">
          <w:pPr>
            <w:pStyle w:val="C671B117BEEB4ADDACC82D35F03524A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6C24A673D9C4B07A20F96A8D071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4306-0AE7-466B-949F-AE8BFD68F6DB}"/>
      </w:docPartPr>
      <w:docPartBody>
        <w:p w:rsidR="00560D35" w:rsidRDefault="00CC2F73" w:rsidP="00CC2F73">
          <w:pPr>
            <w:pStyle w:val="A6C24A673D9C4B07A20F96A8D071EB4E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DE14A583CD1D4C81B34A47B5E5C8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C94D-A4FD-4AEA-9B6B-505EF2F36C18}"/>
      </w:docPartPr>
      <w:docPartBody>
        <w:p w:rsidR="00560D35" w:rsidRDefault="00CC2F73" w:rsidP="00CC2F73">
          <w:pPr>
            <w:pStyle w:val="DE14A583CD1D4C81B34A47B5E5C8F948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BBF6F75956EE45D89776461E4878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D3EE-8DB2-430F-ABDF-31E4FA0725AD}"/>
      </w:docPartPr>
      <w:docPartBody>
        <w:p w:rsidR="00560D35" w:rsidRDefault="00CC2F73" w:rsidP="00CC2F73">
          <w:pPr>
            <w:pStyle w:val="BBF6F75956EE45D89776461E4878C4F6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6B6C2A43A4DB4E75959D03215FE3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72B8-7DF2-4EAD-9DEB-55D0480A5054}"/>
      </w:docPartPr>
      <w:docPartBody>
        <w:p w:rsidR="00560D35" w:rsidRDefault="00CC2F73" w:rsidP="00CC2F73">
          <w:pPr>
            <w:pStyle w:val="6B6C2A43A4DB4E75959D03215FE35DD5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E9756E628544C4EAF3E4FE622DA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C2CB-1976-44CA-84D8-C5ED7C718D87}"/>
      </w:docPartPr>
      <w:docPartBody>
        <w:p w:rsidR="00560D35" w:rsidRDefault="00CC2F73" w:rsidP="00CC2F73">
          <w:pPr>
            <w:pStyle w:val="1E9756E628544C4EAF3E4FE622DAFD9A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B59B9E0EDB3047B2901AFD0206EC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EF1-FB31-4778-A5E7-0219DBAE1AEC}"/>
      </w:docPartPr>
      <w:docPartBody>
        <w:p w:rsidR="00560D35" w:rsidRDefault="00CC2F73" w:rsidP="00CC2F73">
          <w:pPr>
            <w:pStyle w:val="B59B9E0EDB3047B2901AFD0206EC675D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7AC6A44A00C2480BA91C053243B1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DB7F-2566-485F-B330-34D9D2C59FBB}"/>
      </w:docPartPr>
      <w:docPartBody>
        <w:p w:rsidR="00560D35" w:rsidRDefault="00CC2F73" w:rsidP="00CC2F73">
          <w:pPr>
            <w:pStyle w:val="7AC6A44A00C2480BA91C053243B173E7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8EE2C07616BC4570B3B53661DA83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BD78-2878-4B68-957F-183130C316E2}"/>
      </w:docPartPr>
      <w:docPartBody>
        <w:p w:rsidR="00560D35" w:rsidRDefault="00CC2F73" w:rsidP="00CC2F73">
          <w:pPr>
            <w:pStyle w:val="8EE2C07616BC4570B3B53661DA83B29D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6C110B057FF4DF6BC786317280A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FE41-E241-4A21-9D73-23ABCB5780BC}"/>
      </w:docPartPr>
      <w:docPartBody>
        <w:p w:rsidR="00560D35" w:rsidRDefault="00CC2F73" w:rsidP="00CC2F73">
          <w:pPr>
            <w:pStyle w:val="16C110B057FF4DF6BC786317280AF8EA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CBAA23E2A23C469AB9D8C552C9FA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9B01-02AF-40B1-8506-C1B098778F24}"/>
      </w:docPartPr>
      <w:docPartBody>
        <w:p w:rsidR="00000000" w:rsidRDefault="009B05E6" w:rsidP="009B05E6">
          <w:pPr>
            <w:pStyle w:val="CBAA23E2A23C469AB9D8C552C9FA2DB6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8D25D86704374638A8E5543FFC3C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11A4-D69E-4FAD-91E3-1DB18E499379}"/>
      </w:docPartPr>
      <w:docPartBody>
        <w:p w:rsidR="00000000" w:rsidRDefault="009B05E6" w:rsidP="009B05E6">
          <w:pPr>
            <w:pStyle w:val="8D25D86704374638A8E5543FFC3C3A9C"/>
          </w:pPr>
          <w:r w:rsidRPr="00DA6E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3"/>
    <w:rsid w:val="0019062D"/>
    <w:rsid w:val="001A6C7F"/>
    <w:rsid w:val="0032044C"/>
    <w:rsid w:val="00560D35"/>
    <w:rsid w:val="00763E62"/>
    <w:rsid w:val="008006F2"/>
    <w:rsid w:val="009B05E6"/>
    <w:rsid w:val="00B30B97"/>
    <w:rsid w:val="00C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5E6"/>
    <w:rPr>
      <w:color w:val="808080"/>
    </w:rPr>
  </w:style>
  <w:style w:type="paragraph" w:customStyle="1" w:styleId="9C8DB601D4024B8BB1E6F5CBDCCE22D3">
    <w:name w:val="9C8DB601D4024B8BB1E6F5CBDCCE22D3"/>
    <w:rsid w:val="00CC2F73"/>
  </w:style>
  <w:style w:type="paragraph" w:customStyle="1" w:styleId="C6CA298EB43441E5A1D96EF9A4ED1C09">
    <w:name w:val="C6CA298EB43441E5A1D96EF9A4ED1C09"/>
    <w:rsid w:val="00CC2F73"/>
  </w:style>
  <w:style w:type="paragraph" w:customStyle="1" w:styleId="4BFB9491DAE142AD9DD6686A9E6B5A70">
    <w:name w:val="4BFB9491DAE142AD9DD6686A9E6B5A70"/>
    <w:rsid w:val="00CC2F73"/>
  </w:style>
  <w:style w:type="paragraph" w:customStyle="1" w:styleId="82D5DB7101AB428990DDDED6A887C7BD">
    <w:name w:val="82D5DB7101AB428990DDDED6A887C7BD"/>
    <w:rsid w:val="00CC2F73"/>
  </w:style>
  <w:style w:type="paragraph" w:customStyle="1" w:styleId="F0BBBC3EE4B94D4AB3B7EDC321420931">
    <w:name w:val="F0BBBC3EE4B94D4AB3B7EDC321420931"/>
    <w:rsid w:val="00CC2F73"/>
  </w:style>
  <w:style w:type="paragraph" w:customStyle="1" w:styleId="AEA49A4947E348D985F406412AE6D407">
    <w:name w:val="AEA49A4947E348D985F406412AE6D407"/>
    <w:rsid w:val="00CC2F73"/>
  </w:style>
  <w:style w:type="paragraph" w:customStyle="1" w:styleId="1040E0E3F7C146969E5C2B1BB0052FAD">
    <w:name w:val="1040E0E3F7C146969E5C2B1BB0052FAD"/>
    <w:rsid w:val="00CC2F73"/>
  </w:style>
  <w:style w:type="paragraph" w:customStyle="1" w:styleId="538E9635488E4B6A8D552CF54DEDD666">
    <w:name w:val="538E9635488E4B6A8D552CF54DEDD666"/>
    <w:rsid w:val="00CC2F73"/>
  </w:style>
  <w:style w:type="paragraph" w:customStyle="1" w:styleId="EBC294D35DAF49EC8CD32BA10803C073">
    <w:name w:val="EBC294D35DAF49EC8CD32BA10803C073"/>
    <w:rsid w:val="00CC2F73"/>
  </w:style>
  <w:style w:type="paragraph" w:customStyle="1" w:styleId="2B172404E64D4840AA5F4116C123CC27">
    <w:name w:val="2B172404E64D4840AA5F4116C123CC27"/>
    <w:rsid w:val="00CC2F73"/>
  </w:style>
  <w:style w:type="paragraph" w:customStyle="1" w:styleId="0F3EDA1402B1495CAF92D60B0652E437">
    <w:name w:val="0F3EDA1402B1495CAF92D60B0652E437"/>
    <w:rsid w:val="00CC2F73"/>
  </w:style>
  <w:style w:type="paragraph" w:customStyle="1" w:styleId="8729A074090240F79468C3150C510C5B">
    <w:name w:val="8729A074090240F79468C3150C510C5B"/>
    <w:rsid w:val="00CC2F73"/>
  </w:style>
  <w:style w:type="paragraph" w:customStyle="1" w:styleId="86B5539A35694D8CB89514983C7AFD41">
    <w:name w:val="86B5539A35694D8CB89514983C7AFD41"/>
    <w:rsid w:val="00CC2F73"/>
  </w:style>
  <w:style w:type="paragraph" w:customStyle="1" w:styleId="2F1D2CF0985C4313BFE050E204064B7D">
    <w:name w:val="2F1D2CF0985C4313BFE050E204064B7D"/>
    <w:rsid w:val="00CC2F73"/>
  </w:style>
  <w:style w:type="paragraph" w:customStyle="1" w:styleId="696022A1319241BC979CDA7203334E18">
    <w:name w:val="696022A1319241BC979CDA7203334E18"/>
    <w:rsid w:val="00CC2F73"/>
  </w:style>
  <w:style w:type="paragraph" w:customStyle="1" w:styleId="EA7587DE503D40698D02324176858544">
    <w:name w:val="EA7587DE503D40698D02324176858544"/>
    <w:rsid w:val="00CC2F73"/>
  </w:style>
  <w:style w:type="paragraph" w:customStyle="1" w:styleId="0BF89585314E4A3B84E5675A1B1F2CB0">
    <w:name w:val="0BF89585314E4A3B84E5675A1B1F2CB0"/>
    <w:rsid w:val="00CC2F73"/>
  </w:style>
  <w:style w:type="paragraph" w:customStyle="1" w:styleId="6F1C8DD4B12C4269A26126F1F21E380D">
    <w:name w:val="6F1C8DD4B12C4269A26126F1F21E380D"/>
    <w:rsid w:val="00CC2F73"/>
  </w:style>
  <w:style w:type="paragraph" w:customStyle="1" w:styleId="542D64945A304C42AA4A52E34B2807A1">
    <w:name w:val="542D64945A304C42AA4A52E34B2807A1"/>
    <w:rsid w:val="00CC2F73"/>
  </w:style>
  <w:style w:type="paragraph" w:customStyle="1" w:styleId="9EAF179C323B4E3D84C2190F550EC6A3">
    <w:name w:val="9EAF179C323B4E3D84C2190F550EC6A3"/>
    <w:rsid w:val="00CC2F73"/>
  </w:style>
  <w:style w:type="paragraph" w:customStyle="1" w:styleId="16655C4BEFBF488DB8F19A8D734A5DBB">
    <w:name w:val="16655C4BEFBF488DB8F19A8D734A5DBB"/>
    <w:rsid w:val="00CC2F73"/>
  </w:style>
  <w:style w:type="paragraph" w:customStyle="1" w:styleId="84DB096B2F7444A7AAB89A0E09684895">
    <w:name w:val="84DB096B2F7444A7AAB89A0E09684895"/>
    <w:rsid w:val="00CC2F73"/>
  </w:style>
  <w:style w:type="paragraph" w:customStyle="1" w:styleId="DC54BD1711B84D68A2C8A80C0B8A57F7">
    <w:name w:val="DC54BD1711B84D68A2C8A80C0B8A57F7"/>
    <w:rsid w:val="00CC2F73"/>
  </w:style>
  <w:style w:type="paragraph" w:customStyle="1" w:styleId="83CB9357D94C481280840B097FBD07FC">
    <w:name w:val="83CB9357D94C481280840B097FBD07FC"/>
    <w:rsid w:val="00CC2F73"/>
  </w:style>
  <w:style w:type="paragraph" w:customStyle="1" w:styleId="BD4E0742C5E443EB9FB3E769FF4DC455">
    <w:name w:val="BD4E0742C5E443EB9FB3E769FF4DC455"/>
    <w:rsid w:val="00CC2F73"/>
  </w:style>
  <w:style w:type="paragraph" w:customStyle="1" w:styleId="A75998DA0E7E4C84A7DA433D540672BE">
    <w:name w:val="A75998DA0E7E4C84A7DA433D540672BE"/>
    <w:rsid w:val="00CC2F73"/>
  </w:style>
  <w:style w:type="paragraph" w:customStyle="1" w:styleId="D111B46FA2A94D80B8BB145C8DC23328">
    <w:name w:val="D111B46FA2A94D80B8BB145C8DC23328"/>
    <w:rsid w:val="00CC2F73"/>
  </w:style>
  <w:style w:type="paragraph" w:customStyle="1" w:styleId="24B78103D3954EEE9E4772A5F400318F">
    <w:name w:val="24B78103D3954EEE9E4772A5F400318F"/>
    <w:rsid w:val="00CC2F73"/>
  </w:style>
  <w:style w:type="paragraph" w:customStyle="1" w:styleId="607CD70B6D464D9FA3E3532DA6B9326F">
    <w:name w:val="607CD70B6D464D9FA3E3532DA6B9326F"/>
    <w:rsid w:val="00CC2F73"/>
  </w:style>
  <w:style w:type="paragraph" w:customStyle="1" w:styleId="34C26FC2718C442CB2684E5A8A8B15CB">
    <w:name w:val="34C26FC2718C442CB2684E5A8A8B15CB"/>
    <w:rsid w:val="00CC2F73"/>
  </w:style>
  <w:style w:type="paragraph" w:customStyle="1" w:styleId="0F351E80B8224B34AE244B0803B3712C">
    <w:name w:val="0F351E80B8224B34AE244B0803B3712C"/>
    <w:rsid w:val="00CC2F73"/>
  </w:style>
  <w:style w:type="paragraph" w:customStyle="1" w:styleId="E685C70B22FD4A44AE95456F380C4986">
    <w:name w:val="E685C70B22FD4A44AE95456F380C4986"/>
    <w:rsid w:val="00CC2F73"/>
  </w:style>
  <w:style w:type="paragraph" w:customStyle="1" w:styleId="2744FECE2613474190EF40256575597C">
    <w:name w:val="2744FECE2613474190EF40256575597C"/>
    <w:rsid w:val="00CC2F73"/>
  </w:style>
  <w:style w:type="paragraph" w:customStyle="1" w:styleId="FB30C91710B44B15B4EDDF9E6EB2B77E">
    <w:name w:val="FB30C91710B44B15B4EDDF9E6EB2B77E"/>
    <w:rsid w:val="00CC2F73"/>
  </w:style>
  <w:style w:type="paragraph" w:customStyle="1" w:styleId="5D875C175E6841F489BAAADE677F8BBF">
    <w:name w:val="5D875C175E6841F489BAAADE677F8BBF"/>
    <w:rsid w:val="00CC2F73"/>
  </w:style>
  <w:style w:type="paragraph" w:customStyle="1" w:styleId="203AF823E66248698542540AC9866DD0">
    <w:name w:val="203AF823E66248698542540AC9866DD0"/>
    <w:rsid w:val="00CC2F73"/>
  </w:style>
  <w:style w:type="paragraph" w:customStyle="1" w:styleId="232C11CDA9B34E9093277ADDAF186474">
    <w:name w:val="232C11CDA9B34E9093277ADDAF186474"/>
    <w:rsid w:val="00CC2F73"/>
  </w:style>
  <w:style w:type="paragraph" w:customStyle="1" w:styleId="7D03FCDE2E614ADBA5A283BD1C8A815C">
    <w:name w:val="7D03FCDE2E614ADBA5A283BD1C8A815C"/>
    <w:rsid w:val="00CC2F73"/>
  </w:style>
  <w:style w:type="paragraph" w:customStyle="1" w:styleId="869C298A50DE45B6BBE69161C3A00A50">
    <w:name w:val="869C298A50DE45B6BBE69161C3A00A50"/>
    <w:rsid w:val="00CC2F73"/>
  </w:style>
  <w:style w:type="paragraph" w:customStyle="1" w:styleId="7FB98B4C8CA04CA085DFA11317629E37">
    <w:name w:val="7FB98B4C8CA04CA085DFA11317629E37"/>
    <w:rsid w:val="00CC2F73"/>
  </w:style>
  <w:style w:type="paragraph" w:customStyle="1" w:styleId="0DD6A670F35F4A8C845AB3BB08D19EF4">
    <w:name w:val="0DD6A670F35F4A8C845AB3BB08D19EF4"/>
    <w:rsid w:val="00CC2F73"/>
  </w:style>
  <w:style w:type="paragraph" w:customStyle="1" w:styleId="059D253D8AE54D5DBC33BDA73D31D1EF">
    <w:name w:val="059D253D8AE54D5DBC33BDA73D31D1EF"/>
    <w:rsid w:val="00CC2F73"/>
  </w:style>
  <w:style w:type="paragraph" w:customStyle="1" w:styleId="E79D55C8B1BD4927B7BD04413B336B6E">
    <w:name w:val="E79D55C8B1BD4927B7BD04413B336B6E"/>
    <w:rsid w:val="00CC2F73"/>
  </w:style>
  <w:style w:type="paragraph" w:customStyle="1" w:styleId="C7A903EEABDD4A90B4F8F18E0A17EBE1">
    <w:name w:val="C7A903EEABDD4A90B4F8F18E0A17EBE1"/>
    <w:rsid w:val="00CC2F73"/>
  </w:style>
  <w:style w:type="paragraph" w:customStyle="1" w:styleId="AF8227F4A9494A04BA4B21BDBAAF1981">
    <w:name w:val="AF8227F4A9494A04BA4B21BDBAAF1981"/>
    <w:rsid w:val="00CC2F73"/>
  </w:style>
  <w:style w:type="paragraph" w:customStyle="1" w:styleId="FBCBEB1F7DE8478AB4C97588F979ADF7">
    <w:name w:val="FBCBEB1F7DE8478AB4C97588F979ADF7"/>
    <w:rsid w:val="00CC2F73"/>
  </w:style>
  <w:style w:type="paragraph" w:customStyle="1" w:styleId="23E02A5947DA406387895DD0C4C3F64A">
    <w:name w:val="23E02A5947DA406387895DD0C4C3F64A"/>
    <w:rsid w:val="00CC2F73"/>
  </w:style>
  <w:style w:type="paragraph" w:customStyle="1" w:styleId="523FDEF7F9454EC58560A6F16966BDDC">
    <w:name w:val="523FDEF7F9454EC58560A6F16966BDDC"/>
    <w:rsid w:val="00CC2F73"/>
  </w:style>
  <w:style w:type="paragraph" w:customStyle="1" w:styleId="0CC3A318A3374D4FA06CED02FB0EBC09">
    <w:name w:val="0CC3A318A3374D4FA06CED02FB0EBC09"/>
    <w:rsid w:val="00CC2F73"/>
  </w:style>
  <w:style w:type="paragraph" w:customStyle="1" w:styleId="3F58D834AE08446AA1CC13AB6E714F24">
    <w:name w:val="3F58D834AE08446AA1CC13AB6E714F24"/>
    <w:rsid w:val="00CC2F73"/>
  </w:style>
  <w:style w:type="paragraph" w:customStyle="1" w:styleId="58EB56C85D3A4C8399864D1517A65E85">
    <w:name w:val="58EB56C85D3A4C8399864D1517A65E85"/>
    <w:rsid w:val="00CC2F73"/>
  </w:style>
  <w:style w:type="paragraph" w:customStyle="1" w:styleId="945499AC2E8D4F72A031148DDEC70EC4">
    <w:name w:val="945499AC2E8D4F72A031148DDEC70EC4"/>
    <w:rsid w:val="00CC2F73"/>
  </w:style>
  <w:style w:type="paragraph" w:customStyle="1" w:styleId="23CF49936CF44E71ABD7ADB306953220">
    <w:name w:val="23CF49936CF44E71ABD7ADB306953220"/>
    <w:rsid w:val="00CC2F73"/>
  </w:style>
  <w:style w:type="paragraph" w:customStyle="1" w:styleId="F4001F2CB375423087ED3B3CB38392AD">
    <w:name w:val="F4001F2CB375423087ED3B3CB38392AD"/>
    <w:rsid w:val="00CC2F73"/>
  </w:style>
  <w:style w:type="paragraph" w:customStyle="1" w:styleId="3F9E1A7703414330916DF1FE4F1F0F9C">
    <w:name w:val="3F9E1A7703414330916DF1FE4F1F0F9C"/>
    <w:rsid w:val="00CC2F73"/>
  </w:style>
  <w:style w:type="paragraph" w:customStyle="1" w:styleId="18C962B7CAAF4A01BB016FAD5697C36C">
    <w:name w:val="18C962B7CAAF4A01BB016FAD5697C36C"/>
    <w:rsid w:val="00CC2F73"/>
  </w:style>
  <w:style w:type="paragraph" w:customStyle="1" w:styleId="1EC525C8FF354B0CB578077BF55BDE45">
    <w:name w:val="1EC525C8FF354B0CB578077BF55BDE45"/>
    <w:rsid w:val="00CC2F73"/>
  </w:style>
  <w:style w:type="paragraph" w:customStyle="1" w:styleId="18D3C25120E94A44966EBDBCE8A54605">
    <w:name w:val="18D3C25120E94A44966EBDBCE8A54605"/>
    <w:rsid w:val="00CC2F73"/>
  </w:style>
  <w:style w:type="paragraph" w:customStyle="1" w:styleId="37CEEC5771864FA9B31375AD734D5AA3">
    <w:name w:val="37CEEC5771864FA9B31375AD734D5AA3"/>
    <w:rsid w:val="00CC2F73"/>
  </w:style>
  <w:style w:type="paragraph" w:customStyle="1" w:styleId="27B20E41EA954D47BC38E5C60D15EA8F">
    <w:name w:val="27B20E41EA954D47BC38E5C60D15EA8F"/>
    <w:rsid w:val="00CC2F73"/>
  </w:style>
  <w:style w:type="paragraph" w:customStyle="1" w:styleId="7546EFC6EAB14B7F94C99CD88CEC8FA6">
    <w:name w:val="7546EFC6EAB14B7F94C99CD88CEC8FA6"/>
    <w:rsid w:val="00CC2F73"/>
  </w:style>
  <w:style w:type="paragraph" w:customStyle="1" w:styleId="948C2FE507A441EAB47FA60A4327E0F7">
    <w:name w:val="948C2FE507A441EAB47FA60A4327E0F7"/>
    <w:rsid w:val="00CC2F73"/>
  </w:style>
  <w:style w:type="paragraph" w:customStyle="1" w:styleId="67B22C9D312A4B74940950B075DF4921">
    <w:name w:val="67B22C9D312A4B74940950B075DF4921"/>
    <w:rsid w:val="00CC2F73"/>
  </w:style>
  <w:style w:type="paragraph" w:customStyle="1" w:styleId="0022E0EC9BE34A89AD652BC3F35EB0E1">
    <w:name w:val="0022E0EC9BE34A89AD652BC3F35EB0E1"/>
    <w:rsid w:val="00CC2F73"/>
  </w:style>
  <w:style w:type="paragraph" w:customStyle="1" w:styleId="192D9C32EA07411A905302DC78B86E62">
    <w:name w:val="192D9C32EA07411A905302DC78B86E62"/>
    <w:rsid w:val="00CC2F73"/>
  </w:style>
  <w:style w:type="paragraph" w:customStyle="1" w:styleId="AB93012AA46148D8B0A9D02B7034A51D">
    <w:name w:val="AB93012AA46148D8B0A9D02B7034A51D"/>
    <w:rsid w:val="00CC2F73"/>
  </w:style>
  <w:style w:type="paragraph" w:customStyle="1" w:styleId="CD9EAE310DEC47278B3B4DD919BD5687">
    <w:name w:val="CD9EAE310DEC47278B3B4DD919BD5687"/>
    <w:rsid w:val="00CC2F73"/>
  </w:style>
  <w:style w:type="paragraph" w:customStyle="1" w:styleId="064F2308E0784A86964AF9123E595593">
    <w:name w:val="064F2308E0784A86964AF9123E595593"/>
    <w:rsid w:val="00CC2F73"/>
  </w:style>
  <w:style w:type="paragraph" w:customStyle="1" w:styleId="FB8FC366D8714A57B7A517F9611A77CC">
    <w:name w:val="FB8FC366D8714A57B7A517F9611A77CC"/>
    <w:rsid w:val="00CC2F73"/>
  </w:style>
  <w:style w:type="paragraph" w:customStyle="1" w:styleId="18C7C38BE4584A33A05E62791693AFB3">
    <w:name w:val="18C7C38BE4584A33A05E62791693AFB3"/>
    <w:rsid w:val="00CC2F73"/>
  </w:style>
  <w:style w:type="paragraph" w:customStyle="1" w:styleId="A29C17AB9C3F49F7A0ACE14CF04DBCED">
    <w:name w:val="A29C17AB9C3F49F7A0ACE14CF04DBCED"/>
    <w:rsid w:val="00CC2F73"/>
  </w:style>
  <w:style w:type="paragraph" w:customStyle="1" w:styleId="C671B117BEEB4ADDACC82D35F03524AC">
    <w:name w:val="C671B117BEEB4ADDACC82D35F03524AC"/>
    <w:rsid w:val="00CC2F73"/>
  </w:style>
  <w:style w:type="paragraph" w:customStyle="1" w:styleId="A6C24A673D9C4B07A20F96A8D071EB4E">
    <w:name w:val="A6C24A673D9C4B07A20F96A8D071EB4E"/>
    <w:rsid w:val="00CC2F73"/>
  </w:style>
  <w:style w:type="paragraph" w:customStyle="1" w:styleId="DE14A583CD1D4C81B34A47B5E5C8F948">
    <w:name w:val="DE14A583CD1D4C81B34A47B5E5C8F948"/>
    <w:rsid w:val="00CC2F73"/>
  </w:style>
  <w:style w:type="paragraph" w:customStyle="1" w:styleId="BBF6F75956EE45D89776461E4878C4F6">
    <w:name w:val="BBF6F75956EE45D89776461E4878C4F6"/>
    <w:rsid w:val="00CC2F73"/>
  </w:style>
  <w:style w:type="paragraph" w:customStyle="1" w:styleId="6B6C2A43A4DB4E75959D03215FE35DD5">
    <w:name w:val="6B6C2A43A4DB4E75959D03215FE35DD5"/>
    <w:rsid w:val="00CC2F73"/>
  </w:style>
  <w:style w:type="paragraph" w:customStyle="1" w:styleId="1E9756E628544C4EAF3E4FE622DAFD9A">
    <w:name w:val="1E9756E628544C4EAF3E4FE622DAFD9A"/>
    <w:rsid w:val="00CC2F73"/>
  </w:style>
  <w:style w:type="paragraph" w:customStyle="1" w:styleId="B59B9E0EDB3047B2901AFD0206EC675D">
    <w:name w:val="B59B9E0EDB3047B2901AFD0206EC675D"/>
    <w:rsid w:val="00CC2F73"/>
  </w:style>
  <w:style w:type="paragraph" w:customStyle="1" w:styleId="7AC6A44A00C2480BA91C053243B173E7">
    <w:name w:val="7AC6A44A00C2480BA91C053243B173E7"/>
    <w:rsid w:val="00CC2F73"/>
  </w:style>
  <w:style w:type="paragraph" w:customStyle="1" w:styleId="8EE2C07616BC4570B3B53661DA83B29D">
    <w:name w:val="8EE2C07616BC4570B3B53661DA83B29D"/>
    <w:rsid w:val="00CC2F73"/>
  </w:style>
  <w:style w:type="paragraph" w:customStyle="1" w:styleId="16C110B057FF4DF6BC786317280AF8EA">
    <w:name w:val="16C110B057FF4DF6BC786317280AF8EA"/>
    <w:rsid w:val="00CC2F73"/>
  </w:style>
  <w:style w:type="paragraph" w:customStyle="1" w:styleId="CBAA23E2A23C469AB9D8C552C9FA2DB6">
    <w:name w:val="CBAA23E2A23C469AB9D8C552C9FA2DB6"/>
    <w:rsid w:val="009B05E6"/>
  </w:style>
  <w:style w:type="paragraph" w:customStyle="1" w:styleId="8D25D86704374638A8E5543FFC3C3A9C">
    <w:name w:val="8D25D86704374638A8E5543FFC3C3A9C"/>
    <w:rsid w:val="009B0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15C3-FB41-4604-8C42-1D984762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Ashlee Tolleson</cp:lastModifiedBy>
  <cp:revision>2</cp:revision>
  <cp:lastPrinted>2016-05-04T20:18:00Z</cp:lastPrinted>
  <dcterms:created xsi:type="dcterms:W3CDTF">2016-08-25T16:23:00Z</dcterms:created>
  <dcterms:modified xsi:type="dcterms:W3CDTF">2016-08-25T16:23:00Z</dcterms:modified>
</cp:coreProperties>
</file>