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B9E1" w14:textId="564A913A" w:rsidR="00CC12AA" w:rsidRDefault="00CC12AA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52624505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FA23EF" w:rsidRPr="00707454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FA23EF" w:rsidRPr="00F56EE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4A3A3643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FA23EF" w:rsidRPr="000B2D15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280F3CB6" w:rsidR="001075CC" w:rsidRPr="006C57D0" w:rsidRDefault="00FA23EF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5625"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p w14:paraId="2A4B614D" w14:textId="77777777" w:rsidR="00FA23EF" w:rsidRPr="006C57D0" w:rsidRDefault="00C14026" w:rsidP="00FA23EF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CB930293D1F443E9BE6EBD5B8DF74272"/>
                </w:placeholder>
                <w:text/>
              </w:sdtPr>
              <w:sdtEndPr/>
              <w:sdtContent>
                <w:r w:rsidR="00FA23EF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FA23EF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46A0E" w14:textId="474E06AC" w:rsidR="001075CC" w:rsidRPr="006C57D0" w:rsidRDefault="00C14026" w:rsidP="00FA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5496437"/>
                <w:placeholder>
                  <w:docPart w:val="2A42912E35464872841F80F295A94A1A"/>
                </w:placeholder>
                <w:text/>
              </w:sdtPr>
              <w:sdtEndPr/>
              <w:sdtContent>
                <w:r w:rsidR="00FA23EF">
                  <w:rPr>
                    <w:rFonts w:ascii="Times New Roman" w:hAnsi="Times New Roman" w:cs="Times New Roman"/>
                    <w:sz w:val="24"/>
                    <w:szCs w:val="24"/>
                  </w:rPr>
                  <w:t>BS Information Technology</w:t>
                </w:r>
              </w:sdtContent>
            </w:sdt>
            <w:r w:rsidR="00FA23EF">
              <w:rPr>
                <w:rFonts w:ascii="Times New Roman" w:hAnsi="Times New Roman" w:cs="Times New Roman"/>
                <w:sz w:val="24"/>
                <w:szCs w:val="24"/>
              </w:rPr>
              <w:t xml:space="preserve"> - Security</w:t>
            </w:r>
          </w:p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FA23EF" w:rsidRPr="006C57D0" w14:paraId="0CEC2CAC" w14:textId="77777777" w:rsidTr="00FA23EF">
        <w:trPr>
          <w:trHeight w:val="502"/>
        </w:trPr>
        <w:tc>
          <w:tcPr>
            <w:tcW w:w="3514" w:type="dxa"/>
          </w:tcPr>
          <w:p w14:paraId="68831782" w14:textId="692814F8" w:rsidR="00FA23EF" w:rsidRPr="006C57D0" w:rsidRDefault="00FA23EF" w:rsidP="00BC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</w:p>
        </w:tc>
        <w:tc>
          <w:tcPr>
            <w:tcW w:w="1058" w:type="dxa"/>
          </w:tcPr>
          <w:p w14:paraId="0829B936" w14:textId="25E5DE63" w:rsidR="00FA23EF" w:rsidRPr="006C57D0" w:rsidRDefault="00FA23EF" w:rsidP="00BC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264B2BE4" w:rsidR="00FA23EF" w:rsidRPr="006C57D0" w:rsidRDefault="00C14026" w:rsidP="00BC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272DD3D8596A49EC9A4175690B67C5D4"/>
                </w:placeholder>
                <w:text/>
              </w:sdtPr>
              <w:sdtEndPr/>
              <w:sdtContent>
                <w:r w:rsidR="00FA23EF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FA23EF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7A97EC87" w:rsidR="00FA23EF" w:rsidRPr="006C57D0" w:rsidRDefault="00FA23EF" w:rsidP="00BC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FA23EF" w:rsidRPr="006C57D0" w14:paraId="1DFF5A74" w14:textId="77777777" w:rsidTr="00FA23EF">
        <w:trPr>
          <w:trHeight w:val="340"/>
        </w:trPr>
        <w:tc>
          <w:tcPr>
            <w:tcW w:w="3514" w:type="dxa"/>
          </w:tcPr>
          <w:p w14:paraId="5B7A8698" w14:textId="2750BF1B" w:rsidR="00FA23EF" w:rsidRPr="00FA23EF" w:rsidRDefault="00C14026" w:rsidP="00C1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23EF"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8A5355" w14:textId="5E2F0E98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46D969BC70A64A90B2543D802F9F1E65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22006C5C" w:rsidR="00FA23EF" w:rsidRPr="006C57D0" w:rsidRDefault="00FA23EF" w:rsidP="00BC6A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B652529BA17F47CCB2B933069CB19214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0A1ED0A4" w:rsidR="00FA23EF" w:rsidRPr="006C57D0" w:rsidRDefault="00FA23EF" w:rsidP="00BC6A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FA23EF" w:rsidRPr="006C57D0" w14:paraId="77A14F55" w14:textId="77777777" w:rsidTr="00FA23EF">
        <w:trPr>
          <w:trHeight w:val="340"/>
        </w:trPr>
        <w:tc>
          <w:tcPr>
            <w:tcW w:w="3514" w:type="dxa"/>
          </w:tcPr>
          <w:p w14:paraId="683DD6F9" w14:textId="79AC7760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048C1315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686C85A6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2650212D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78DA22C8" w14:textId="77777777" w:rsidTr="00FA23EF">
        <w:trPr>
          <w:trHeight w:val="340"/>
        </w:trPr>
        <w:tc>
          <w:tcPr>
            <w:tcW w:w="3514" w:type="dxa"/>
          </w:tcPr>
          <w:p w14:paraId="026D5E1A" w14:textId="6B15761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1347073A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316039C8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53957703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0089CA75" w14:textId="77777777" w:rsidTr="00FA23EF">
        <w:trPr>
          <w:trHeight w:val="340"/>
        </w:trPr>
        <w:tc>
          <w:tcPr>
            <w:tcW w:w="3514" w:type="dxa"/>
          </w:tcPr>
          <w:p w14:paraId="63753EB3" w14:textId="28038143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4091E110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2982B2A5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160C2C7A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02E7A329" w14:textId="77777777" w:rsidTr="00FA23EF">
        <w:trPr>
          <w:trHeight w:val="340"/>
        </w:trPr>
        <w:tc>
          <w:tcPr>
            <w:tcW w:w="3514" w:type="dxa"/>
          </w:tcPr>
          <w:p w14:paraId="41289B95" w14:textId="6C12F133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692B287B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2DBC2A2A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26AA51D2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19407026" w14:textId="77777777" w:rsidTr="00FA23EF">
        <w:trPr>
          <w:trHeight w:val="340"/>
        </w:trPr>
        <w:tc>
          <w:tcPr>
            <w:tcW w:w="3514" w:type="dxa"/>
          </w:tcPr>
          <w:p w14:paraId="79312D78" w14:textId="79374C63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EAA4A01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5E5FA7B" w14:textId="597A583E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32C70CBD" w14:textId="45981A1D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3EF" w:rsidRPr="006C57D0" w14:paraId="0B2264AC" w14:textId="77777777" w:rsidTr="00FA23EF">
        <w:trPr>
          <w:trHeight w:val="340"/>
        </w:trPr>
        <w:tc>
          <w:tcPr>
            <w:tcW w:w="3514" w:type="dxa"/>
          </w:tcPr>
          <w:p w14:paraId="7F8562E8" w14:textId="772EB155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B306A8C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B7457E6" w14:textId="5556122C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495CE0A1" w14:textId="62040B68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4403AF97" w14:textId="77777777" w:rsidTr="00FA23EF">
        <w:trPr>
          <w:trHeight w:val="340"/>
        </w:trPr>
        <w:tc>
          <w:tcPr>
            <w:tcW w:w="3514" w:type="dxa"/>
          </w:tcPr>
          <w:p w14:paraId="26BD159A" w14:textId="5036846C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EF283B2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8B319D4" w14:textId="568315CC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09F2D5E0" w14:textId="7DE828E5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62A81BBC" w14:textId="77777777" w:rsidTr="00FA23EF">
        <w:trPr>
          <w:trHeight w:val="340"/>
        </w:trPr>
        <w:tc>
          <w:tcPr>
            <w:tcW w:w="3514" w:type="dxa"/>
          </w:tcPr>
          <w:p w14:paraId="5AA85167" w14:textId="177B67F6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47C266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9F97EB4" w14:textId="3E7CDC9C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Biology</w:t>
            </w:r>
          </w:p>
        </w:tc>
        <w:tc>
          <w:tcPr>
            <w:tcW w:w="1496" w:type="dxa"/>
          </w:tcPr>
          <w:p w14:paraId="437E62FB" w14:textId="57283259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01D36C98" w14:textId="77777777" w:rsidTr="00FA23EF">
        <w:trPr>
          <w:trHeight w:val="340"/>
        </w:trPr>
        <w:tc>
          <w:tcPr>
            <w:tcW w:w="3514" w:type="dxa"/>
          </w:tcPr>
          <w:p w14:paraId="28A77F2F" w14:textId="74500FD9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CC6E7EB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5BC04E7" w14:textId="60BF60F2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0914E64A" w14:textId="42FBDB74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3EF" w:rsidRPr="006C57D0" w14:paraId="6F847AA5" w14:textId="77777777" w:rsidTr="00FA23EF">
        <w:trPr>
          <w:trHeight w:val="340"/>
        </w:trPr>
        <w:tc>
          <w:tcPr>
            <w:tcW w:w="3514" w:type="dxa"/>
          </w:tcPr>
          <w:p w14:paraId="47BBDF59" w14:textId="22D2D84A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D744130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FF583F0" w14:textId="0DC06220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48D35C30" w14:textId="288127A3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7552BAC1" w14:textId="77777777" w:rsidTr="00FA23EF">
        <w:trPr>
          <w:trHeight w:val="340"/>
        </w:trPr>
        <w:tc>
          <w:tcPr>
            <w:tcW w:w="3514" w:type="dxa"/>
          </w:tcPr>
          <w:p w14:paraId="20C067D1" w14:textId="01D364B2" w:rsidR="00FA23EF" w:rsidRPr="00944F80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05B89F5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2C824FE" w14:textId="25CAA767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733FE575" w14:textId="6A84F0BC" w:rsidR="00FA23EF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2673D27E" w14:textId="77777777" w:rsidTr="00FA23EF">
        <w:trPr>
          <w:trHeight w:val="340"/>
        </w:trPr>
        <w:tc>
          <w:tcPr>
            <w:tcW w:w="3514" w:type="dxa"/>
          </w:tcPr>
          <w:p w14:paraId="0CCA8BCA" w14:textId="42C5569C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16177B5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3A44DB" w14:textId="27987DFC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0D7040D5" w14:textId="2025E1D3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3EF" w:rsidRPr="006C57D0" w14:paraId="3F0220D5" w14:textId="77777777" w:rsidTr="00FA23EF">
        <w:trPr>
          <w:trHeight w:val="340"/>
        </w:trPr>
        <w:tc>
          <w:tcPr>
            <w:tcW w:w="3514" w:type="dxa"/>
          </w:tcPr>
          <w:p w14:paraId="688221BB" w14:textId="54B10E2E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354FC51" w14:textId="77777777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E609328" w14:textId="2779E243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69FA364D" w14:textId="09E9FF3B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6091640E" w14:textId="77777777" w:rsidTr="00FA23EF">
        <w:trPr>
          <w:trHeight w:val="340"/>
        </w:trPr>
        <w:tc>
          <w:tcPr>
            <w:tcW w:w="3514" w:type="dxa"/>
          </w:tcPr>
          <w:p w14:paraId="4C4C95D5" w14:textId="70F13A92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275</w:t>
            </w:r>
          </w:p>
        </w:tc>
        <w:tc>
          <w:tcPr>
            <w:tcW w:w="1058" w:type="dxa"/>
          </w:tcPr>
          <w:p w14:paraId="311CF581" w14:textId="7160DF75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3F0329A2" w14:textId="2C69856A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77610889" w14:textId="672FFB5D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5C398677" w14:textId="77777777" w:rsidTr="00FA23EF">
        <w:trPr>
          <w:trHeight w:val="340"/>
        </w:trPr>
        <w:tc>
          <w:tcPr>
            <w:tcW w:w="3514" w:type="dxa"/>
          </w:tcPr>
          <w:p w14:paraId="6EF8CC45" w14:textId="36CB000B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</w:t>
            </w:r>
          </w:p>
        </w:tc>
        <w:tc>
          <w:tcPr>
            <w:tcW w:w="1058" w:type="dxa"/>
          </w:tcPr>
          <w:p w14:paraId="59C158E5" w14:textId="24CD76FF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697C1D55" w14:textId="795AD5AC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597E4568" w14:textId="2CC41ACD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2CA39723" w14:textId="77777777" w:rsidTr="00FA23EF">
        <w:trPr>
          <w:trHeight w:val="340"/>
        </w:trPr>
        <w:tc>
          <w:tcPr>
            <w:tcW w:w="3514" w:type="dxa"/>
          </w:tcPr>
          <w:p w14:paraId="53472EE8" w14:textId="7A44F2ED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B">
              <w:rPr>
                <w:rFonts w:ascii="Times New Roman" w:hAnsi="Times New Roman" w:cs="Times New Roman"/>
                <w:sz w:val="24"/>
                <w:szCs w:val="24"/>
              </w:rPr>
              <w:t>CS 151</w:t>
            </w:r>
          </w:p>
        </w:tc>
        <w:tc>
          <w:tcPr>
            <w:tcW w:w="1058" w:type="dxa"/>
          </w:tcPr>
          <w:p w14:paraId="6CDF53D1" w14:textId="422860BD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E9F7B73" w14:textId="22140934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574FD4CD" w14:textId="75B1E1DC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EF" w:rsidRPr="006C57D0" w14:paraId="272002F8" w14:textId="77777777" w:rsidTr="00FA23EF">
        <w:trPr>
          <w:trHeight w:val="340"/>
        </w:trPr>
        <w:tc>
          <w:tcPr>
            <w:tcW w:w="3514" w:type="dxa"/>
          </w:tcPr>
          <w:p w14:paraId="69F5BD09" w14:textId="2C77C853" w:rsidR="00FA23EF" w:rsidRPr="0030630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61F7C3" w14:textId="3836E18E" w:rsidR="00FA23EF" w:rsidRPr="006C57D0" w:rsidRDefault="00FA23EF" w:rsidP="00BC6A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6AA020" w14:textId="6798A7A3" w:rsidR="00FA23EF" w:rsidRPr="00C14026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058DAC84" w14:textId="66641305" w:rsidR="00FA23EF" w:rsidRPr="00C14026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3EF" w:rsidRPr="006C57D0" w14:paraId="3C1DE719" w14:textId="77777777" w:rsidTr="00FA23EF">
        <w:trPr>
          <w:trHeight w:val="340"/>
        </w:trPr>
        <w:tc>
          <w:tcPr>
            <w:tcW w:w="3514" w:type="dxa"/>
          </w:tcPr>
          <w:p w14:paraId="10EC52CD" w14:textId="4057A3B6" w:rsidR="00FA23EF" w:rsidRPr="00AD71F9" w:rsidRDefault="00FA23EF" w:rsidP="00CC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5314FB9" w14:textId="0A4CD36D" w:rsidR="00FA23EF" w:rsidRPr="00AD71F9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FCC5076" w14:textId="0897F21D" w:rsidR="00FA23EF" w:rsidRPr="00C14026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3C379A0E" w14:textId="482FF4E3" w:rsidR="00FA23EF" w:rsidRPr="00C14026" w:rsidRDefault="00FA23EF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EE3" w:rsidRPr="006C57D0" w14:paraId="48127BE5" w14:textId="77777777" w:rsidTr="00FA23EF">
        <w:trPr>
          <w:trHeight w:val="340"/>
        </w:trPr>
        <w:tc>
          <w:tcPr>
            <w:tcW w:w="3514" w:type="dxa"/>
          </w:tcPr>
          <w:p w14:paraId="0205D21F" w14:textId="417692D5" w:rsidR="003E1EE3" w:rsidRPr="00235CDF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45A9C5F" w14:textId="7D304FE9" w:rsidR="003E1EE3" w:rsidRPr="00235CDF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32DC053" w14:textId="438B0C47" w:rsidR="003E1EE3" w:rsidRPr="00C14026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5D37FDDA" w14:textId="3E4B22F9" w:rsidR="003E1EE3" w:rsidRPr="00C14026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026" w:rsidRPr="006C57D0" w14:paraId="28A78F86" w14:textId="77777777" w:rsidTr="00FA23EF">
        <w:trPr>
          <w:trHeight w:val="340"/>
        </w:trPr>
        <w:tc>
          <w:tcPr>
            <w:tcW w:w="3514" w:type="dxa"/>
          </w:tcPr>
          <w:p w14:paraId="632CDF61" w14:textId="42404F81" w:rsidR="00C14026" w:rsidRPr="00235CDF" w:rsidRDefault="00C14026" w:rsidP="00C1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B8279DC" w14:textId="2BC51195" w:rsidR="00C14026" w:rsidRPr="00235CDF" w:rsidRDefault="00C14026" w:rsidP="00C1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789BCCB" w14:textId="70DACE9B" w:rsidR="00C14026" w:rsidRPr="00C14026" w:rsidRDefault="00C14026" w:rsidP="00C1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2A1CA9B7" w14:textId="1534F5C4" w:rsidR="00C14026" w:rsidRPr="00C14026" w:rsidRDefault="00C14026" w:rsidP="00C1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EE3" w:rsidRPr="006C57D0" w14:paraId="1E6BD125" w14:textId="77777777" w:rsidTr="00FA23EF">
        <w:trPr>
          <w:trHeight w:val="340"/>
        </w:trPr>
        <w:tc>
          <w:tcPr>
            <w:tcW w:w="3514" w:type="dxa"/>
          </w:tcPr>
          <w:p w14:paraId="5C712828" w14:textId="7DF7E352" w:rsidR="003E1EE3" w:rsidRPr="00235CDF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C1E5EDE" w14:textId="7CEBD283" w:rsidR="003E1EE3" w:rsidRPr="00235CDF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42A70C5" w14:textId="5D34ED1F" w:rsidR="003E1EE3" w:rsidRPr="00C14026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Operating Systems I</w:t>
            </w:r>
          </w:p>
        </w:tc>
        <w:tc>
          <w:tcPr>
            <w:tcW w:w="1496" w:type="dxa"/>
          </w:tcPr>
          <w:p w14:paraId="5B3514CD" w14:textId="52799B19" w:rsidR="003E1EE3" w:rsidRPr="00C14026" w:rsidRDefault="003E1EE3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BF6" w:rsidRPr="006C57D0" w14:paraId="65A8595E" w14:textId="77777777" w:rsidTr="00FA23EF">
        <w:trPr>
          <w:trHeight w:val="340"/>
        </w:trPr>
        <w:tc>
          <w:tcPr>
            <w:tcW w:w="3514" w:type="dxa"/>
          </w:tcPr>
          <w:p w14:paraId="2F641486" w14:textId="63898678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D742B68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CB1ED47" w14:textId="1B608290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 II</w:t>
            </w:r>
          </w:p>
        </w:tc>
        <w:tc>
          <w:tcPr>
            <w:tcW w:w="1496" w:type="dxa"/>
          </w:tcPr>
          <w:p w14:paraId="30E894FC" w14:textId="607D8768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BF6" w:rsidRPr="006C57D0" w14:paraId="5B31760D" w14:textId="77777777" w:rsidTr="00FA23EF">
        <w:trPr>
          <w:trHeight w:val="340"/>
        </w:trPr>
        <w:tc>
          <w:tcPr>
            <w:tcW w:w="3514" w:type="dxa"/>
          </w:tcPr>
          <w:p w14:paraId="3351BA8A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16E1447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70CC0F5" w14:textId="37098BF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 and Leadership</w:t>
            </w:r>
          </w:p>
        </w:tc>
        <w:tc>
          <w:tcPr>
            <w:tcW w:w="1496" w:type="dxa"/>
          </w:tcPr>
          <w:p w14:paraId="1F5356B1" w14:textId="044B582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BF6" w:rsidRPr="006C57D0" w14:paraId="257199E9" w14:textId="77777777" w:rsidTr="00FA23EF">
        <w:trPr>
          <w:trHeight w:val="340"/>
        </w:trPr>
        <w:tc>
          <w:tcPr>
            <w:tcW w:w="3514" w:type="dxa"/>
          </w:tcPr>
          <w:p w14:paraId="0D2FF964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47F2721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D0CE080" w14:textId="1D91D203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120D5B3B" w14:textId="7E327CED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BF6" w:rsidRPr="006C57D0" w14:paraId="2E5F9B26" w14:textId="77777777" w:rsidTr="00FA23EF">
        <w:trPr>
          <w:trHeight w:val="340"/>
        </w:trPr>
        <w:tc>
          <w:tcPr>
            <w:tcW w:w="3514" w:type="dxa"/>
          </w:tcPr>
          <w:p w14:paraId="2BC280E7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FD7D776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671B6E3" w14:textId="671B4EC3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03820753" w14:textId="1DA98694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BF6" w:rsidRPr="006C57D0" w14:paraId="1093E5D5" w14:textId="77777777" w:rsidTr="00FA23EF">
        <w:trPr>
          <w:trHeight w:val="340"/>
        </w:trPr>
        <w:tc>
          <w:tcPr>
            <w:tcW w:w="3514" w:type="dxa"/>
          </w:tcPr>
          <w:p w14:paraId="1AC0E862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59FBDF5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C474F5A" w14:textId="0B9C9949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26BBE02D" w14:textId="11B13DDE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BF6" w:rsidRPr="006C57D0" w14:paraId="40030DBB" w14:textId="77777777" w:rsidTr="00FA23EF">
        <w:trPr>
          <w:trHeight w:val="340"/>
        </w:trPr>
        <w:tc>
          <w:tcPr>
            <w:tcW w:w="3514" w:type="dxa"/>
          </w:tcPr>
          <w:p w14:paraId="775DF15C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A015F2A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1ACBB21" w14:textId="78278226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Customized Security</w:t>
            </w:r>
          </w:p>
        </w:tc>
        <w:tc>
          <w:tcPr>
            <w:tcW w:w="1496" w:type="dxa"/>
          </w:tcPr>
          <w:p w14:paraId="6A93B7E7" w14:textId="1EB8E5A4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BF6" w:rsidRPr="006C57D0" w14:paraId="4E9F988D" w14:textId="77777777" w:rsidTr="00FA23EF">
        <w:trPr>
          <w:trHeight w:val="340"/>
        </w:trPr>
        <w:tc>
          <w:tcPr>
            <w:tcW w:w="3514" w:type="dxa"/>
          </w:tcPr>
          <w:p w14:paraId="5C0740EC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D5294CC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42321A4" w14:textId="20B2E873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Interconnecting Network Devices</w:t>
            </w:r>
          </w:p>
        </w:tc>
        <w:tc>
          <w:tcPr>
            <w:tcW w:w="1496" w:type="dxa"/>
          </w:tcPr>
          <w:p w14:paraId="52CE47A6" w14:textId="0A8C426C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BF6" w:rsidRPr="006C57D0" w14:paraId="1F855BF6" w14:textId="77777777" w:rsidTr="00FA23EF">
        <w:trPr>
          <w:trHeight w:val="340"/>
        </w:trPr>
        <w:tc>
          <w:tcPr>
            <w:tcW w:w="3514" w:type="dxa"/>
          </w:tcPr>
          <w:p w14:paraId="4291F9FF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530932F" w14:textId="77777777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38B7353" w14:textId="2345EBBF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Interconnecting Network Devices</w:t>
            </w:r>
          </w:p>
        </w:tc>
        <w:tc>
          <w:tcPr>
            <w:tcW w:w="1496" w:type="dxa"/>
          </w:tcPr>
          <w:p w14:paraId="77D41DBA" w14:textId="0CA46431" w:rsidR="00631548" w:rsidRDefault="00B76BF6" w:rsidP="0063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548" w:rsidRPr="006C57D0" w14:paraId="3B4C5FF7" w14:textId="77777777" w:rsidTr="00FA23EF">
        <w:trPr>
          <w:trHeight w:val="340"/>
        </w:trPr>
        <w:tc>
          <w:tcPr>
            <w:tcW w:w="3514" w:type="dxa"/>
          </w:tcPr>
          <w:p w14:paraId="6ACC7C0A" w14:textId="77777777" w:rsidR="00631548" w:rsidRPr="00235CDF" w:rsidRDefault="00631548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1BF87DD" w14:textId="77777777" w:rsidR="00631548" w:rsidRPr="00235CDF" w:rsidRDefault="00631548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BCC096A" w14:textId="7C0A5BFF" w:rsidR="00631548" w:rsidRDefault="00631548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0D922970" w14:textId="34783A9A" w:rsidR="00631548" w:rsidRDefault="00631548" w:rsidP="0063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BF6" w:rsidRPr="006C57D0" w14:paraId="480EBAF7" w14:textId="77777777" w:rsidTr="00FA23EF">
        <w:trPr>
          <w:trHeight w:val="340"/>
        </w:trPr>
        <w:tc>
          <w:tcPr>
            <w:tcW w:w="3514" w:type="dxa"/>
          </w:tcPr>
          <w:p w14:paraId="25178B2E" w14:textId="47484E30" w:rsidR="00B76BF6" w:rsidRPr="00235CDF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3BEC6180" w14:textId="77777777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3310" w14:textId="265A762E" w:rsidR="00B76BF6" w:rsidRPr="00235CDF" w:rsidRDefault="00C1402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140AAE01" w14:textId="77777777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8C210E3" w14:textId="77777777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6BF6" w:rsidRPr="006C57D0" w14:paraId="49AFA0FA" w14:textId="77777777" w:rsidTr="00FA23EF">
        <w:trPr>
          <w:trHeight w:val="340"/>
        </w:trPr>
        <w:tc>
          <w:tcPr>
            <w:tcW w:w="3514" w:type="dxa"/>
          </w:tcPr>
          <w:p w14:paraId="241378A5" w14:textId="71BF6B90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1A081801" w14:textId="578E5DDC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438D8B78" w14:textId="0BB3A627" w:rsidR="00B76BF6" w:rsidRDefault="00B76BF6" w:rsidP="00B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282C61C6" w14:textId="04FCF1F5" w:rsidR="00B76BF6" w:rsidRDefault="00BC6A3B" w:rsidP="0063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3E1EE3">
        <w:trPr>
          <w:trHeight w:val="2988"/>
        </w:trPr>
        <w:tc>
          <w:tcPr>
            <w:tcW w:w="9844" w:type="dxa"/>
          </w:tcPr>
          <w:p w14:paraId="4F19A138" w14:textId="77777777" w:rsidR="003E1EE3" w:rsidRPr="006C71A6" w:rsidRDefault="003E1EE3" w:rsidP="003E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254ABDCF" w14:textId="77777777" w:rsidR="003E1EE3" w:rsidRPr="006C71A6" w:rsidRDefault="003E1EE3" w:rsidP="003E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3F606738" w14:textId="77777777" w:rsidR="003E1EE3" w:rsidRPr="006C71A6" w:rsidRDefault="003E1EE3" w:rsidP="003E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3E1EE3" w:rsidRPr="006C71A6" w14:paraId="71047B0E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7064B1F2" w14:textId="77777777" w:rsidR="003E1EE3" w:rsidRPr="006C71A6" w:rsidRDefault="003E1EE3" w:rsidP="003E1E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620B929D" w14:textId="77777777" w:rsidR="003E1EE3" w:rsidRPr="006C71A6" w:rsidRDefault="003E1EE3" w:rsidP="003E1E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3E1EE3" w:rsidRPr="006C71A6" w14:paraId="5DCBBD83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53F1C91D" w14:textId="77777777" w:rsidR="003E1EE3" w:rsidRPr="003060AA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Principles of Management</w:t>
                  </w:r>
                </w:p>
              </w:tc>
              <w:tc>
                <w:tcPr>
                  <w:tcW w:w="1531" w:type="dxa"/>
                </w:tcPr>
                <w:p w14:paraId="7DBD2F47" w14:textId="77777777" w:rsidR="003E1EE3" w:rsidRPr="003060AA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1EE3" w:rsidRPr="006C71A6" w14:paraId="15C81C28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6C323B34" w14:textId="77777777" w:rsidR="003E1EE3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5E163A51" w14:textId="77777777" w:rsidR="003E1EE3" w:rsidRPr="003060AA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1EE3" w:rsidRPr="006C71A6" w14:paraId="0B548ACF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8ECDF22" w14:textId="77777777" w:rsidR="003E1EE3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Spreadsheets </w:t>
                  </w:r>
                </w:p>
              </w:tc>
              <w:tc>
                <w:tcPr>
                  <w:tcW w:w="1531" w:type="dxa"/>
                </w:tcPr>
                <w:p w14:paraId="7238E275" w14:textId="77777777" w:rsidR="003E1EE3" w:rsidRDefault="003E1EE3" w:rsidP="003E1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1EE3" w:rsidRPr="006C71A6" w14:paraId="2908E074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455DD4AE" w14:textId="77777777" w:rsidR="003E1EE3" w:rsidRPr="003060AA" w:rsidRDefault="003E1EE3" w:rsidP="003E1E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3BB4FADE" w14:textId="77777777" w:rsidR="003E1EE3" w:rsidRPr="003060AA" w:rsidRDefault="003E1EE3" w:rsidP="003E1E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51FA5E56" w14:textId="4F321342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478C4A72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BC6A3B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74B4C2EC" w14:textId="77777777" w:rsidR="00BC6A3B" w:rsidRDefault="00BC6A3B" w:rsidP="00BC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55A6D5EA" w14:textId="77777777" w:rsidR="00BC6A3B" w:rsidRPr="00B326D8" w:rsidRDefault="00BC6A3B" w:rsidP="00BC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94759" w14:textId="597E7A9D" w:rsidR="00BC6A3B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315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6DE31D43" w14:textId="77777777" w:rsidR="00BC6A3B" w:rsidRPr="0011063E" w:rsidRDefault="00BC6A3B" w:rsidP="00BC6A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7DF7" w14:textId="7CF7906E" w:rsidR="00BC6A3B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4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17B327C" w14:textId="77777777" w:rsidR="00BC6A3B" w:rsidRPr="0011063E" w:rsidRDefault="00BC6A3B" w:rsidP="00BC6A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C35F" w14:textId="77777777" w:rsidR="00BC6A3B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01EFE4F6" w14:textId="77777777" w:rsidR="00BC6A3B" w:rsidRPr="00070A25" w:rsidRDefault="00BC6A3B" w:rsidP="00BC6A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75D9" w14:textId="77777777" w:rsidR="00BC6A3B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16C906CA" w14:textId="77777777" w:rsidR="00BC6A3B" w:rsidRPr="00070A25" w:rsidRDefault="00BC6A3B" w:rsidP="00BC6A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2EA7" w14:textId="77777777" w:rsidR="00BC6A3B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23088A25" w14:textId="77777777" w:rsidR="00BC6A3B" w:rsidRPr="00070A25" w:rsidRDefault="00BC6A3B" w:rsidP="00BC6A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803D" w14:textId="77777777" w:rsidR="00BC6A3B" w:rsidRPr="0011063E" w:rsidRDefault="00BC6A3B" w:rsidP="00BC6A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03AF3C9B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001C31" w14:textId="1E844413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3E1EE3"/>
    <w:rsid w:val="00631548"/>
    <w:rsid w:val="00B76BF6"/>
    <w:rsid w:val="00BA34B3"/>
    <w:rsid w:val="00BB4E5D"/>
    <w:rsid w:val="00BC6A3B"/>
    <w:rsid w:val="00BC6DBA"/>
    <w:rsid w:val="00C14026"/>
    <w:rsid w:val="00CC12AA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B930293D1F443E9BE6EBD5B8DF7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356-E183-4EE9-ABB8-081946114299}"/>
      </w:docPartPr>
      <w:docPartBody>
        <w:p w:rsidR="00450412" w:rsidRDefault="00626F35" w:rsidP="00626F35">
          <w:pPr>
            <w:pStyle w:val="CB930293D1F443E9BE6EBD5B8DF7427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A42912E35464872841F80F295A9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CC14-6DC4-4D23-8D29-2F88DEAC6A02}"/>
      </w:docPartPr>
      <w:docPartBody>
        <w:p w:rsidR="00450412" w:rsidRDefault="00626F35" w:rsidP="00626F35">
          <w:pPr>
            <w:pStyle w:val="2A42912E35464872841F80F295A94A1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272DD3D8596A49EC9A4175690B67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5C0B-FF58-45FA-8404-C1E924EEC292}"/>
      </w:docPartPr>
      <w:docPartBody>
        <w:p w:rsidR="00450412" w:rsidRDefault="00626F35" w:rsidP="00626F35">
          <w:pPr>
            <w:pStyle w:val="272DD3D8596A49EC9A4175690B67C5D4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6D969BC70A64A90B2543D802F9F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4760-0693-40D4-9919-04C6228EAB49}"/>
      </w:docPartPr>
      <w:docPartBody>
        <w:p w:rsidR="00450412" w:rsidRDefault="00626F35" w:rsidP="00626F35">
          <w:pPr>
            <w:pStyle w:val="46D969BC70A64A90B2543D802F9F1E6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652529BA17F47CCB2B933069CB1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BA1-4FAC-4955-8B65-5E1487BE2723}"/>
      </w:docPartPr>
      <w:docPartBody>
        <w:p w:rsidR="00450412" w:rsidRDefault="00626F35" w:rsidP="00626F35">
          <w:pPr>
            <w:pStyle w:val="B652529BA17F47CCB2B933069CB1921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450412"/>
    <w:rsid w:val="006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26F35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CB930293D1F443E9BE6EBD5B8DF74272">
    <w:name w:val="CB930293D1F443E9BE6EBD5B8DF74272"/>
    <w:rsid w:val="00626F35"/>
  </w:style>
  <w:style w:type="paragraph" w:customStyle="1" w:styleId="2A42912E35464872841F80F295A94A1A">
    <w:name w:val="2A42912E35464872841F80F295A94A1A"/>
    <w:rsid w:val="00626F35"/>
  </w:style>
  <w:style w:type="paragraph" w:customStyle="1" w:styleId="272DD3D8596A49EC9A4175690B67C5D4">
    <w:name w:val="272DD3D8596A49EC9A4175690B67C5D4"/>
    <w:rsid w:val="00626F35"/>
  </w:style>
  <w:style w:type="paragraph" w:customStyle="1" w:styleId="46D969BC70A64A90B2543D802F9F1E65">
    <w:name w:val="46D969BC70A64A90B2543D802F9F1E65"/>
    <w:rsid w:val="00626F35"/>
  </w:style>
  <w:style w:type="paragraph" w:customStyle="1" w:styleId="B652529BA17F47CCB2B933069CB19214">
    <w:name w:val="B652529BA17F47CCB2B933069CB19214"/>
    <w:rsid w:val="00626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2017-10-24T17:02:00Z</dcterms:created>
  <dcterms:modified xsi:type="dcterms:W3CDTF">2017-10-24T17:02:00Z</dcterms:modified>
</cp:coreProperties>
</file>