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9F6E" w14:textId="088A0266" w:rsidR="00FE0F4A" w:rsidRDefault="00FE0F4A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7FC1A37B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695C5D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695C5D" w:rsidRPr="002175E2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45EAF6E1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695C5D" w:rsidRPr="002C1CF0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552D7BC" w:rsidR="001075CC" w:rsidRPr="006C57D0" w:rsidRDefault="00695C5D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144A">
                  <w:rPr>
                    <w:rFonts w:ascii="Times New Roman" w:hAnsi="Times New Roman" w:cs="Times New Roman"/>
                    <w:sz w:val="24"/>
                    <w:szCs w:val="24"/>
                  </w:rPr>
                  <w:t>ASOT Business</w:t>
                </w:r>
              </w:p>
            </w:sdtContent>
          </w:sdt>
        </w:tc>
        <w:tc>
          <w:tcPr>
            <w:tcW w:w="5057" w:type="dxa"/>
          </w:tcPr>
          <w:p w14:paraId="7985EA24" w14:textId="6B3AE0A1" w:rsidR="001075CC" w:rsidRPr="006C57D0" w:rsidRDefault="00DD73F2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695C5D" w:rsidRPr="00251D44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441CC626" w:rsidR="001075CC" w:rsidRPr="006C57D0" w:rsidRDefault="00695C5D" w:rsidP="00695C5D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Business Management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695C5D" w:rsidRPr="006C57D0" w14:paraId="0CEC2CAC" w14:textId="77777777" w:rsidTr="00695C5D">
        <w:trPr>
          <w:trHeight w:val="502"/>
        </w:trPr>
        <w:tc>
          <w:tcPr>
            <w:tcW w:w="3514" w:type="dxa"/>
          </w:tcPr>
          <w:p w14:paraId="68831782" w14:textId="7806DCE3" w:rsidR="00695C5D" w:rsidRPr="006C57D0" w:rsidRDefault="00695C5D" w:rsidP="00695C5D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653A7D8B" w:rsidR="00695C5D" w:rsidRPr="006C57D0" w:rsidRDefault="00695C5D" w:rsidP="006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6347E570" w:rsidR="00695C5D" w:rsidRPr="006C57D0" w:rsidRDefault="00DD73F2" w:rsidP="006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50F21552CAD04A2DABC11CB1C10C983B"/>
                </w:placeholder>
                <w:text/>
              </w:sdtPr>
              <w:sdtEndPr/>
              <w:sdtContent>
                <w:r w:rsidR="00695C5D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695C5D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6B63B722" w:rsidR="00695C5D" w:rsidRPr="006C57D0" w:rsidRDefault="00695C5D" w:rsidP="0069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695C5D" w:rsidRPr="006C57D0" w14:paraId="1DFF5A74" w14:textId="77777777" w:rsidTr="00695C5D">
        <w:trPr>
          <w:trHeight w:val="340"/>
        </w:trPr>
        <w:tc>
          <w:tcPr>
            <w:tcW w:w="3514" w:type="dxa"/>
          </w:tcPr>
          <w:p w14:paraId="5B7A8698" w14:textId="574C6A0A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 121</w:t>
            </w:r>
          </w:p>
        </w:tc>
        <w:tc>
          <w:tcPr>
            <w:tcW w:w="1058" w:type="dxa"/>
          </w:tcPr>
          <w:p w14:paraId="068A5355" w14:textId="298CF1E1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03AB9CC1" w14:textId="1F27FBF6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Composition I</w:t>
            </w:r>
          </w:p>
        </w:tc>
        <w:tc>
          <w:tcPr>
            <w:tcW w:w="1496" w:type="dxa"/>
          </w:tcPr>
          <w:p w14:paraId="69A9466B" w14:textId="5BF9E12F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C5D" w:rsidRPr="006C57D0" w14:paraId="77A14F55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3E34289D793E46B5AC385C5F9328A991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1C40B998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3ADDC456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204EC56A33544FB78BF8AF4C246E1E52"/>
            </w:placeholder>
            <w:text/>
          </w:sdtPr>
          <w:sdtEndPr/>
          <w:sdtContent>
            <w:tc>
              <w:tcPr>
                <w:tcW w:w="3775" w:type="dxa"/>
              </w:tcPr>
              <w:p w14:paraId="1DFAB984" w14:textId="3A2C6BE8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B82D9289049E4E66A7A2D310F1306E48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2AF457CF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695C5D" w:rsidRPr="006C57D0" w14:paraId="78DA22C8" w14:textId="77777777" w:rsidTr="00695C5D">
        <w:trPr>
          <w:trHeight w:val="340"/>
        </w:trPr>
        <w:tc>
          <w:tcPr>
            <w:tcW w:w="3514" w:type="dxa"/>
          </w:tcPr>
          <w:p w14:paraId="026D5E1A" w14:textId="6CB58275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 111 or 112</w:t>
            </w:r>
          </w:p>
        </w:tc>
        <w:tc>
          <w:tcPr>
            <w:tcW w:w="1058" w:type="dxa"/>
          </w:tcPr>
          <w:p w14:paraId="38BFC66A" w14:textId="0A5AAE08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2DB2D34D09D148B6B42E28491C37D604"/>
            </w:placeholder>
            <w:text/>
          </w:sdtPr>
          <w:sdtEndPr/>
          <w:sdtContent>
            <w:tc>
              <w:tcPr>
                <w:tcW w:w="3775" w:type="dxa"/>
              </w:tcPr>
              <w:p w14:paraId="302BA87A" w14:textId="3583F97E" w:rsidR="00695C5D" w:rsidRPr="006C57D0" w:rsidRDefault="00E811FC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6CA71879672141AD83861D9605E4A06A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1B2652A2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695C5D" w:rsidRPr="006C57D0" w14:paraId="0089CA75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8346186"/>
            <w:placeholder>
              <w:docPart w:val="E6C1CB1437FD47A29F97ADB88227F602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0E4F62FE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11CCDE20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AE0270C3E1674B71B5E24EF88F833F4B"/>
            </w:placeholder>
            <w:text/>
          </w:sdtPr>
          <w:sdtEndPr/>
          <w:sdtContent>
            <w:tc>
              <w:tcPr>
                <w:tcW w:w="3775" w:type="dxa"/>
              </w:tcPr>
              <w:p w14:paraId="494B82C3" w14:textId="59B7F0DF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381940770E27427BB7D7A75AB60DDB70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63CE3592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695C5D" w:rsidRPr="006C57D0" w14:paraId="02E7A329" w14:textId="77777777" w:rsidTr="00695C5D">
        <w:trPr>
          <w:trHeight w:val="340"/>
        </w:trPr>
        <w:tc>
          <w:tcPr>
            <w:tcW w:w="3514" w:type="dxa"/>
          </w:tcPr>
          <w:p w14:paraId="41289B95" w14:textId="6EE122A7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MTH 111</w:t>
            </w:r>
          </w:p>
        </w:tc>
        <w:tc>
          <w:tcPr>
            <w:tcW w:w="1058" w:type="dxa"/>
          </w:tcPr>
          <w:p w14:paraId="4DE57BFF" w14:textId="4DFB582E" w:rsidR="00695C5D" w:rsidRPr="006C57D0" w:rsidRDefault="00695C5D" w:rsidP="00E8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F4C5E36C6EE7481498FAD2EEF041BE1F"/>
            </w:placeholder>
            <w:text/>
          </w:sdtPr>
          <w:sdtEndPr/>
          <w:sdtContent>
            <w:tc>
              <w:tcPr>
                <w:tcW w:w="3775" w:type="dxa"/>
              </w:tcPr>
              <w:p w14:paraId="77D2B4E8" w14:textId="3E72ABC3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025FE065146C4EF1B5BB6C3BA301D361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70EE55C5" w:rsidR="00695C5D" w:rsidRPr="006C57D0" w:rsidRDefault="00695C5D" w:rsidP="00E811FC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CA0C37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695C5D" w:rsidRPr="006C57D0" w14:paraId="0A5B38B5" w14:textId="77777777" w:rsidTr="00695C5D">
        <w:trPr>
          <w:trHeight w:val="340"/>
        </w:trPr>
        <w:tc>
          <w:tcPr>
            <w:tcW w:w="3514" w:type="dxa"/>
          </w:tcPr>
          <w:p w14:paraId="0DB962B9" w14:textId="689B3D83" w:rsidR="00695C5D" w:rsidRPr="00CA0C37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MTH 243 or MTH 244</w:t>
            </w:r>
          </w:p>
        </w:tc>
        <w:tc>
          <w:tcPr>
            <w:tcW w:w="1058" w:type="dxa"/>
          </w:tcPr>
          <w:p w14:paraId="1C0D13DF" w14:textId="2693A88D" w:rsidR="00695C5D" w:rsidRPr="00CA0C37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CC0227C" w14:textId="09B5FA86" w:rsidR="00695C5D" w:rsidRPr="00CA0C37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31F7CC09" w14:textId="25589D3B" w:rsidR="00695C5D" w:rsidRPr="00CA0C37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C5D" w:rsidRPr="006C57D0" w14:paraId="2DBCD9B4" w14:textId="77777777" w:rsidTr="00695C5D">
        <w:trPr>
          <w:trHeight w:val="340"/>
        </w:trPr>
        <w:tc>
          <w:tcPr>
            <w:tcW w:w="3514" w:type="dxa"/>
          </w:tcPr>
          <w:p w14:paraId="267976EF" w14:textId="40F8AC33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Sciences w/Lab</w:t>
            </w:r>
          </w:p>
        </w:tc>
        <w:tc>
          <w:tcPr>
            <w:tcW w:w="1058" w:type="dxa"/>
          </w:tcPr>
          <w:p w14:paraId="1CD477F5" w14:textId="1EF30A41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E0AB046" w14:textId="6CDD1E67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496" w:type="dxa"/>
          </w:tcPr>
          <w:p w14:paraId="1B191EBC" w14:textId="79E4377F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5C5D" w:rsidRPr="006C57D0" w14:paraId="2C65A767" w14:textId="77777777" w:rsidTr="00695C5D">
        <w:trPr>
          <w:trHeight w:val="340"/>
        </w:trPr>
        <w:tc>
          <w:tcPr>
            <w:tcW w:w="3514" w:type="dxa"/>
          </w:tcPr>
          <w:p w14:paraId="4F0A1463" w14:textId="52D3D277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 (Foreign Language Excluded)</w:t>
            </w:r>
          </w:p>
        </w:tc>
        <w:tc>
          <w:tcPr>
            <w:tcW w:w="1058" w:type="dxa"/>
          </w:tcPr>
          <w:p w14:paraId="50BCF11B" w14:textId="233DF3FA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B7A7C29" w14:textId="1AC58202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24FA2B8E" w14:textId="26194572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5C5D" w:rsidRPr="006C57D0" w14:paraId="11D0F532" w14:textId="77777777" w:rsidTr="00695C5D">
        <w:trPr>
          <w:trHeight w:val="340"/>
        </w:trPr>
        <w:tc>
          <w:tcPr>
            <w:tcW w:w="3514" w:type="dxa"/>
          </w:tcPr>
          <w:p w14:paraId="58BDFADA" w14:textId="185B2D66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Sciences</w:t>
            </w:r>
          </w:p>
        </w:tc>
        <w:tc>
          <w:tcPr>
            <w:tcW w:w="1058" w:type="dxa"/>
          </w:tcPr>
          <w:p w14:paraId="0B4D6247" w14:textId="7CE9584D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32BFF28B" w14:textId="1EED6F4C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08C8938B" w14:textId="15D36AB0" w:rsidR="00695C5D" w:rsidRDefault="00695C5D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68993A64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64667804"/>
            <w:placeholder>
              <w:docPart w:val="86A10F6671974A37A02A840DF79D46D2"/>
            </w:placeholder>
            <w:text/>
          </w:sdtPr>
          <w:sdtEndPr/>
          <w:sdtContent>
            <w:tc>
              <w:tcPr>
                <w:tcW w:w="3514" w:type="dxa"/>
              </w:tcPr>
              <w:p w14:paraId="752ED58A" w14:textId="23F42D1C" w:rsidR="002E35BB" w:rsidRDefault="002E35BB" w:rsidP="00E811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0C2F4D0" w14:textId="77777777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23695C4" w14:textId="575B5E7B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United States History</w:t>
            </w:r>
          </w:p>
        </w:tc>
        <w:tc>
          <w:tcPr>
            <w:tcW w:w="1496" w:type="dxa"/>
          </w:tcPr>
          <w:p w14:paraId="331C87F9" w14:textId="6FE661F2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6E0B9A7C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92557293"/>
            <w:placeholder>
              <w:docPart w:val="EBAEF1BBE0CB49DD9AB52DB8F9840662"/>
            </w:placeholder>
            <w:text/>
          </w:sdtPr>
          <w:sdtEndPr/>
          <w:sdtContent>
            <w:tc>
              <w:tcPr>
                <w:tcW w:w="3514" w:type="dxa"/>
              </w:tcPr>
              <w:p w14:paraId="67F6048A" w14:textId="130D280B" w:rsidR="002E35BB" w:rsidRDefault="002E35BB" w:rsidP="00E811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641917B2" w14:textId="77777777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1AEE148" w14:textId="626890AB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E811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ociology</w:t>
            </w:r>
          </w:p>
        </w:tc>
        <w:tc>
          <w:tcPr>
            <w:tcW w:w="1496" w:type="dxa"/>
          </w:tcPr>
          <w:p w14:paraId="1D0543ED" w14:textId="19BCAE09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51667643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73034812"/>
            <w:placeholder>
              <w:docPart w:val="A60B802941B14EC5969B3EC770455F44"/>
            </w:placeholder>
            <w:text/>
          </w:sdtPr>
          <w:sdtEndPr/>
          <w:sdtContent>
            <w:tc>
              <w:tcPr>
                <w:tcW w:w="3514" w:type="dxa"/>
              </w:tcPr>
              <w:p w14:paraId="7727E213" w14:textId="3B795355" w:rsidR="002E35BB" w:rsidRDefault="002E35BB" w:rsidP="00E811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5018E70A" w14:textId="77777777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6645973" w14:textId="766D40F2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32C8836B" w14:textId="58616E29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667819D5" w14:textId="77777777" w:rsidTr="00695C5D">
        <w:trPr>
          <w:trHeight w:val="340"/>
        </w:trPr>
        <w:tc>
          <w:tcPr>
            <w:tcW w:w="3514" w:type="dxa"/>
          </w:tcPr>
          <w:p w14:paraId="3020C2A7" w14:textId="307C01BB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73D85243" w14:textId="205B2805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CD8CD20" w14:textId="641B0D6C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344216F9" w14:textId="7CDEDE9E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63743C75" w14:textId="77777777" w:rsidTr="00695C5D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82803817"/>
            <w:placeholder>
              <w:docPart w:val="4269D91A11D54FEC810D278BFDC390E7"/>
            </w:placeholder>
            <w:text/>
          </w:sdtPr>
          <w:sdtEndPr/>
          <w:sdtContent>
            <w:tc>
              <w:tcPr>
                <w:tcW w:w="3514" w:type="dxa"/>
              </w:tcPr>
              <w:p w14:paraId="46670F90" w14:textId="0D0F534E" w:rsidR="002E35BB" w:rsidRDefault="002E35BB" w:rsidP="00E811F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7ACCDC6E" w14:textId="77777777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0314EFD" w14:textId="335E5E02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496" w:type="dxa"/>
          </w:tcPr>
          <w:p w14:paraId="1EB01076" w14:textId="46494AC4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5BB" w:rsidRPr="006C57D0" w14:paraId="54A8697A" w14:textId="77777777" w:rsidTr="00695C5D">
        <w:trPr>
          <w:trHeight w:val="340"/>
        </w:trPr>
        <w:tc>
          <w:tcPr>
            <w:tcW w:w="3514" w:type="dxa"/>
          </w:tcPr>
          <w:p w14:paraId="13945886" w14:textId="61040C9A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3D14D224" w14:textId="73644DFA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2CE882B" w14:textId="6A106E72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284AB257" w14:textId="136A0AB8" w:rsidR="002E35BB" w:rsidRDefault="002E35BB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4F397D5E" w14:textId="77777777" w:rsidTr="00695C5D">
        <w:trPr>
          <w:trHeight w:val="340"/>
        </w:trPr>
        <w:tc>
          <w:tcPr>
            <w:tcW w:w="3514" w:type="dxa"/>
          </w:tcPr>
          <w:p w14:paraId="79A19D7B" w14:textId="5A8090AA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4823635B" w14:textId="113ABB5A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0A774A6" w14:textId="15322D43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0332CEF0" w14:textId="40FF1458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1FC" w:rsidRPr="006C57D0" w14:paraId="35374411" w14:textId="77777777" w:rsidTr="00695C5D">
        <w:trPr>
          <w:trHeight w:val="340"/>
        </w:trPr>
        <w:tc>
          <w:tcPr>
            <w:tcW w:w="3514" w:type="dxa"/>
          </w:tcPr>
          <w:p w14:paraId="781054CA" w14:textId="14BC45DE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ECON 201</w:t>
            </w:r>
          </w:p>
        </w:tc>
        <w:tc>
          <w:tcPr>
            <w:tcW w:w="1058" w:type="dxa"/>
          </w:tcPr>
          <w:p w14:paraId="2591D2A7" w14:textId="15D11D95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5" w:type="dxa"/>
          </w:tcPr>
          <w:p w14:paraId="664B2183" w14:textId="12689EFE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Microeconomics</w:t>
            </w:r>
          </w:p>
        </w:tc>
        <w:tc>
          <w:tcPr>
            <w:tcW w:w="1496" w:type="dxa"/>
          </w:tcPr>
          <w:p w14:paraId="6B519E6A" w14:textId="52A84326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811FC" w:rsidRPr="006C57D0" w14:paraId="426FA874" w14:textId="77777777" w:rsidTr="00695C5D">
        <w:trPr>
          <w:trHeight w:val="340"/>
        </w:trPr>
        <w:tc>
          <w:tcPr>
            <w:tcW w:w="3514" w:type="dxa"/>
          </w:tcPr>
          <w:p w14:paraId="0CC1EE77" w14:textId="1C24F095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ECON 202</w:t>
            </w:r>
          </w:p>
        </w:tc>
        <w:tc>
          <w:tcPr>
            <w:tcW w:w="1058" w:type="dxa"/>
          </w:tcPr>
          <w:p w14:paraId="06E5F711" w14:textId="502E4D8F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5" w:type="dxa"/>
          </w:tcPr>
          <w:p w14:paraId="3F44049E" w14:textId="1B624117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Macroeconomics</w:t>
            </w:r>
          </w:p>
        </w:tc>
        <w:tc>
          <w:tcPr>
            <w:tcW w:w="1496" w:type="dxa"/>
          </w:tcPr>
          <w:p w14:paraId="2F71F924" w14:textId="2367D68A" w:rsidR="00E811FC" w:rsidRPr="00E811FC" w:rsidRDefault="00E811FC" w:rsidP="00E811FC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811FC" w:rsidRPr="006C57D0" w14:paraId="0FFE2B3F" w14:textId="77777777" w:rsidTr="00695C5D">
        <w:trPr>
          <w:trHeight w:val="340"/>
        </w:trPr>
        <w:tc>
          <w:tcPr>
            <w:tcW w:w="3514" w:type="dxa"/>
          </w:tcPr>
          <w:p w14:paraId="6442E2E1" w14:textId="3A547C97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BA 213</w:t>
            </w:r>
          </w:p>
        </w:tc>
        <w:tc>
          <w:tcPr>
            <w:tcW w:w="1058" w:type="dxa"/>
          </w:tcPr>
          <w:p w14:paraId="7506ADBF" w14:textId="0D65905C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75" w:type="dxa"/>
          </w:tcPr>
          <w:p w14:paraId="1C447AB1" w14:textId="0C5FD717" w:rsidR="00E811FC" w:rsidRPr="00E811F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Managerial Accounting</w:t>
            </w:r>
          </w:p>
        </w:tc>
        <w:tc>
          <w:tcPr>
            <w:tcW w:w="1496" w:type="dxa"/>
          </w:tcPr>
          <w:p w14:paraId="0A2386FC" w14:textId="53CB53A3" w:rsidR="00E811FC" w:rsidRPr="00E811FC" w:rsidRDefault="00E811FC" w:rsidP="00E811FC">
            <w:pPr>
              <w:tabs>
                <w:tab w:val="left" w:pos="510"/>
                <w:tab w:val="center" w:pos="64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811F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811FC" w:rsidRPr="006C57D0" w14:paraId="4C87306E" w14:textId="77777777" w:rsidTr="00695C5D">
        <w:trPr>
          <w:trHeight w:val="340"/>
        </w:trPr>
        <w:tc>
          <w:tcPr>
            <w:tcW w:w="3514" w:type="dxa"/>
          </w:tcPr>
          <w:p w14:paraId="55F1F4C5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E481C6F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F779341" w14:textId="6A5F3FDC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59592903" w14:textId="6321C565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5CDC80E5" w14:textId="77777777" w:rsidTr="00695C5D">
        <w:trPr>
          <w:trHeight w:val="340"/>
        </w:trPr>
        <w:tc>
          <w:tcPr>
            <w:tcW w:w="3514" w:type="dxa"/>
          </w:tcPr>
          <w:p w14:paraId="6F8DAC4B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917A598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B3884E0" w14:textId="07740696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124E31E3" w14:textId="092D5514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787834AD" w14:textId="77777777" w:rsidTr="00695C5D">
        <w:trPr>
          <w:trHeight w:val="340"/>
        </w:trPr>
        <w:tc>
          <w:tcPr>
            <w:tcW w:w="3514" w:type="dxa"/>
          </w:tcPr>
          <w:p w14:paraId="0E5FE72C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0344B71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413EFA54" w14:textId="5A8A0108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28163EE9" w14:textId="7B566EFD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149E5BF7" w14:textId="77777777" w:rsidTr="00695C5D">
        <w:trPr>
          <w:trHeight w:val="340"/>
        </w:trPr>
        <w:tc>
          <w:tcPr>
            <w:tcW w:w="3514" w:type="dxa"/>
          </w:tcPr>
          <w:p w14:paraId="233D261B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BEBA136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99498CB" w14:textId="11993CC3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496" w:type="dxa"/>
          </w:tcPr>
          <w:p w14:paraId="74B6671B" w14:textId="40818B2F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5B99152A" w14:textId="77777777" w:rsidTr="00695C5D">
        <w:trPr>
          <w:trHeight w:val="340"/>
        </w:trPr>
        <w:tc>
          <w:tcPr>
            <w:tcW w:w="3514" w:type="dxa"/>
          </w:tcPr>
          <w:p w14:paraId="1F7213B1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66A4364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5A84837" w14:textId="69AA0514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03E74D9C" w14:textId="4731F7FB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FC" w:rsidRPr="006C57D0" w14:paraId="27A8C71A" w14:textId="77777777" w:rsidTr="00695C5D">
        <w:trPr>
          <w:trHeight w:val="340"/>
        </w:trPr>
        <w:tc>
          <w:tcPr>
            <w:tcW w:w="3514" w:type="dxa"/>
          </w:tcPr>
          <w:p w14:paraId="6847002C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6DE817D" w14:textId="77777777" w:rsidR="00E811FC" w:rsidRPr="00B04993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11A424C" w14:textId="09909A83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 Planning: Recruitment and Selection</w:t>
            </w:r>
          </w:p>
        </w:tc>
        <w:tc>
          <w:tcPr>
            <w:tcW w:w="1496" w:type="dxa"/>
          </w:tcPr>
          <w:p w14:paraId="076E25B2" w14:textId="3A91B6B1" w:rsidR="00E811FC" w:rsidRPr="00C24C8C" w:rsidRDefault="00E811FC" w:rsidP="00E8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962" w:rsidRPr="006C57D0" w14:paraId="12A44A65" w14:textId="77777777" w:rsidTr="00695C5D">
        <w:trPr>
          <w:trHeight w:val="340"/>
        </w:trPr>
        <w:tc>
          <w:tcPr>
            <w:tcW w:w="3514" w:type="dxa"/>
          </w:tcPr>
          <w:p w14:paraId="4D454DCB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6C64CAB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07839DA" w14:textId="7C315167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0F50323F" w14:textId="0B0CD6C8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962" w:rsidRPr="006C57D0" w14:paraId="565DD811" w14:textId="77777777" w:rsidTr="00695C5D">
        <w:trPr>
          <w:trHeight w:val="340"/>
        </w:trPr>
        <w:tc>
          <w:tcPr>
            <w:tcW w:w="3514" w:type="dxa"/>
          </w:tcPr>
          <w:p w14:paraId="0BE24B0C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365B9BE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0937235" w14:textId="06985B9A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63914055" w14:textId="1DFEC51D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962" w:rsidRPr="006C57D0" w14:paraId="431D7AE4" w14:textId="77777777" w:rsidTr="00695C5D">
        <w:trPr>
          <w:trHeight w:val="340"/>
        </w:trPr>
        <w:tc>
          <w:tcPr>
            <w:tcW w:w="3514" w:type="dxa"/>
          </w:tcPr>
          <w:p w14:paraId="2C0EF310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48F7724" w14:textId="77777777" w:rsidR="00F05962" w:rsidRPr="00B04993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EDA811D" w14:textId="51DCBCC8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3F97F1A1" w14:textId="1C4316EE" w:rsidR="00F05962" w:rsidRPr="00F05962" w:rsidRDefault="00F05962" w:rsidP="00F0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3F2" w:rsidRPr="006C57D0" w14:paraId="1A3AF333" w14:textId="77777777" w:rsidTr="00695C5D">
        <w:trPr>
          <w:trHeight w:val="340"/>
        </w:trPr>
        <w:tc>
          <w:tcPr>
            <w:tcW w:w="3514" w:type="dxa"/>
          </w:tcPr>
          <w:p w14:paraId="25F6BA73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55B84B4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2FEA657" w14:textId="5DC430C3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1E400CE2" w14:textId="4A8F9975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73F2" w:rsidRPr="006C57D0" w14:paraId="53B51D99" w14:textId="77777777" w:rsidTr="00695C5D">
        <w:trPr>
          <w:trHeight w:val="340"/>
        </w:trPr>
        <w:tc>
          <w:tcPr>
            <w:tcW w:w="3514" w:type="dxa"/>
          </w:tcPr>
          <w:p w14:paraId="30F03101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0994C749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BADFFC8" w14:textId="01FEF792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4D3A6157" w14:textId="2D6C5C41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73F2" w:rsidRPr="006C57D0" w14:paraId="5F495211" w14:textId="77777777" w:rsidTr="00695C5D">
        <w:trPr>
          <w:trHeight w:val="340"/>
        </w:trPr>
        <w:tc>
          <w:tcPr>
            <w:tcW w:w="3514" w:type="dxa"/>
          </w:tcPr>
          <w:p w14:paraId="737B59AD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E2C3FF3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29E4217" w14:textId="311BF6A5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6C5A4D03" w14:textId="18D1D7EF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73F2" w:rsidRPr="006C57D0" w14:paraId="719914B3" w14:textId="77777777" w:rsidTr="00695C5D">
        <w:trPr>
          <w:trHeight w:val="340"/>
        </w:trPr>
        <w:tc>
          <w:tcPr>
            <w:tcW w:w="3514" w:type="dxa"/>
          </w:tcPr>
          <w:p w14:paraId="30A7A88E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AFA186B" w14:textId="77777777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78789A0" w14:textId="4555A3F2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05B7A747" w14:textId="017F56A1" w:rsidR="00DD73F2" w:rsidRP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73F2" w:rsidRPr="006C57D0" w14:paraId="0FE2B6C8" w14:textId="77777777" w:rsidTr="00695C5D">
        <w:trPr>
          <w:trHeight w:val="340"/>
        </w:trPr>
        <w:tc>
          <w:tcPr>
            <w:tcW w:w="3514" w:type="dxa"/>
          </w:tcPr>
          <w:p w14:paraId="6DFD6D53" w14:textId="15FBBCC0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5402BFAD" w14:textId="77777777" w:rsid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58016A" w14:textId="1B9ECF0C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75" w:type="dxa"/>
          </w:tcPr>
          <w:p w14:paraId="013B0785" w14:textId="77777777" w:rsid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09C1BC8" w14:textId="77777777" w:rsid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F2" w:rsidRPr="006C57D0" w14:paraId="762208AD" w14:textId="77777777" w:rsidTr="00695C5D">
        <w:trPr>
          <w:trHeight w:val="340"/>
        </w:trPr>
        <w:tc>
          <w:tcPr>
            <w:tcW w:w="3514" w:type="dxa"/>
          </w:tcPr>
          <w:p w14:paraId="4BAC8C56" w14:textId="5B699489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35909017" w14:textId="7C742C93" w:rsidR="00DD73F2" w:rsidRPr="00B04993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05F49BD3" w14:textId="0FDEF752" w:rsid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140A9C7C" w14:textId="4359D38C" w:rsidR="00DD73F2" w:rsidRDefault="00DD73F2" w:rsidP="00DD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14:paraId="5AAC9491" w14:textId="29174148" w:rsidR="00DD73F2" w:rsidRDefault="002E35BB" w:rsidP="00D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*ASOT required courses satisfy WGU requirements.</w:t>
      </w:r>
    </w:p>
    <w:p w14:paraId="7C301F93" w14:textId="77777777" w:rsidR="00DD73F2" w:rsidRPr="00DD73F2" w:rsidRDefault="00DD73F2" w:rsidP="00D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DD73F2">
        <w:trPr>
          <w:trHeight w:val="3780"/>
        </w:trPr>
        <w:tc>
          <w:tcPr>
            <w:tcW w:w="9844" w:type="dxa"/>
          </w:tcPr>
          <w:p w14:paraId="2C38EF4D" w14:textId="77777777" w:rsidR="002370B8" w:rsidRPr="00B326D8" w:rsidRDefault="002370B8" w:rsidP="0023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2370B8" w14:paraId="0D054DD5" w14:textId="77777777" w:rsidTr="000E4024">
              <w:trPr>
                <w:trHeight w:val="656"/>
              </w:trPr>
              <w:tc>
                <w:tcPr>
                  <w:tcW w:w="5018" w:type="dxa"/>
                </w:tcPr>
                <w:p w14:paraId="1F411E63" w14:textId="77777777" w:rsidR="002370B8" w:rsidRPr="005C1701" w:rsidRDefault="002370B8" w:rsidP="002370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20378566" w14:textId="77777777" w:rsidR="002370B8" w:rsidRPr="005C1701" w:rsidRDefault="002370B8" w:rsidP="002370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2370B8" w14:paraId="10234012" w14:textId="77777777" w:rsidTr="000E4024">
              <w:trPr>
                <w:trHeight w:val="345"/>
              </w:trPr>
              <w:tc>
                <w:tcPr>
                  <w:tcW w:w="5018" w:type="dxa"/>
                </w:tcPr>
                <w:p w14:paraId="1F87AB90" w14:textId="68E540FE" w:rsidR="002370B8" w:rsidRDefault="002370B8" w:rsidP="002370B8">
                  <w:pPr>
                    <w:tabs>
                      <w:tab w:val="left" w:pos="1755"/>
                      <w:tab w:val="center" w:pos="240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Operations and Supply Chain Management</w:t>
                  </w:r>
                </w:p>
              </w:tc>
              <w:tc>
                <w:tcPr>
                  <w:tcW w:w="1531" w:type="dxa"/>
                </w:tcPr>
                <w:p w14:paraId="32CD7C38" w14:textId="77777777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70B8" w14:paraId="54511B25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335DB035" w14:textId="6485EB2B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2C3DA78A" w14:textId="77777777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70B8" w14:paraId="020521FD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468B3541" w14:textId="683DA430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Management</w:t>
                  </w:r>
                </w:p>
              </w:tc>
              <w:tc>
                <w:tcPr>
                  <w:tcW w:w="1531" w:type="dxa"/>
                </w:tcPr>
                <w:p w14:paraId="6586DE25" w14:textId="77777777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70B8" w14:paraId="64C1B872" w14:textId="77777777" w:rsidTr="000E4024">
              <w:trPr>
                <w:trHeight w:val="362"/>
              </w:trPr>
              <w:tc>
                <w:tcPr>
                  <w:tcW w:w="5018" w:type="dxa"/>
                </w:tcPr>
                <w:p w14:paraId="19F593A5" w14:textId="6D678440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Strategy</w:t>
                  </w:r>
                </w:p>
              </w:tc>
              <w:tc>
                <w:tcPr>
                  <w:tcW w:w="1531" w:type="dxa"/>
                </w:tcPr>
                <w:p w14:paraId="7D2DE546" w14:textId="77777777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70B8" w14:paraId="32841342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76CDDDBB" w14:textId="17A93EA8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Management Tasks</w:t>
                  </w:r>
                </w:p>
              </w:tc>
              <w:tc>
                <w:tcPr>
                  <w:tcW w:w="1531" w:type="dxa"/>
                </w:tcPr>
                <w:p w14:paraId="52C0337D" w14:textId="77777777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70B8" w14:paraId="45CE3085" w14:textId="77777777" w:rsidTr="000E4024">
              <w:trPr>
                <w:trHeight w:val="326"/>
              </w:trPr>
              <w:tc>
                <w:tcPr>
                  <w:tcW w:w="5018" w:type="dxa"/>
                </w:tcPr>
                <w:p w14:paraId="0FE3A472" w14:textId="621D6020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Management Capstone Written Project</w:t>
                  </w:r>
                </w:p>
              </w:tc>
              <w:tc>
                <w:tcPr>
                  <w:tcW w:w="1531" w:type="dxa"/>
                </w:tcPr>
                <w:p w14:paraId="2B28583F" w14:textId="6C48A61C" w:rsidR="002370B8" w:rsidRDefault="002370B8" w:rsidP="00237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370B8" w14:paraId="6D33B7F5" w14:textId="77777777" w:rsidTr="000E4024">
              <w:trPr>
                <w:trHeight w:val="307"/>
              </w:trPr>
              <w:tc>
                <w:tcPr>
                  <w:tcW w:w="5018" w:type="dxa"/>
                </w:tcPr>
                <w:p w14:paraId="12282AAC" w14:textId="77777777" w:rsidR="002370B8" w:rsidRPr="00434CEE" w:rsidRDefault="002370B8" w:rsidP="002370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29F9BF7C" w14:textId="77777777" w:rsidR="002370B8" w:rsidRPr="00434CEE" w:rsidRDefault="002370B8" w:rsidP="002370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18830401"/>
              <w:placeholder>
                <w:docPart w:val="31909DD824E241DAB5A452C63542B895"/>
              </w:placeholder>
              <w:text/>
            </w:sdtPr>
            <w:sdtEndPr/>
            <w:sdtContent>
              <w:p w14:paraId="74252FE1" w14:textId="77777777" w:rsidR="002370B8" w:rsidRDefault="002370B8" w:rsidP="002370B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79C676FB" w:rsidR="001075CC" w:rsidRPr="006C57D0" w:rsidRDefault="001075CC" w:rsidP="0023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F8A62" w14:textId="72C87398" w:rsidR="00DD73F2" w:rsidRDefault="001075CC" w:rsidP="00D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2370B8">
            <w:rPr>
              <w:rFonts w:ascii="Times New Roman" w:hAnsi="Times New Roman" w:cs="Times New Roman"/>
              <w:sz w:val="24"/>
              <w:szCs w:val="24"/>
            </w:rPr>
            <w:t xml:space="preserve">Western </w:t>
          </w:r>
          <w:r w:rsidR="00FE0F4A">
            <w:rPr>
              <w:rFonts w:ascii="Times New Roman" w:hAnsi="Times New Roman" w:cs="Times New Roman"/>
              <w:sz w:val="24"/>
              <w:szCs w:val="24"/>
            </w:rPr>
            <w:t>Governers</w:t>
          </w:r>
          <w:r w:rsidR="002370B8">
            <w:rPr>
              <w:rFonts w:ascii="Times New Roman" w:hAnsi="Times New Roman" w:cs="Times New Roman"/>
              <w:sz w:val="24"/>
              <w:szCs w:val="24"/>
            </w:rPr>
            <w:t xml:space="preserve">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</w:t>
      </w:r>
      <w:r w:rsidR="00DD73F2">
        <w:rPr>
          <w:rFonts w:ascii="Times New Roman" w:hAnsi="Times New Roman" w:cs="Times New Roman"/>
          <w:sz w:val="24"/>
          <w:szCs w:val="24"/>
        </w:rPr>
        <w:t>ill meet your individual needs.</w:t>
      </w:r>
    </w:p>
    <w:p w14:paraId="0F077579" w14:textId="77777777" w:rsidR="00DD73F2" w:rsidRPr="006C57D0" w:rsidRDefault="00DD73F2" w:rsidP="00DD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35015452" w14:textId="77777777" w:rsidR="00E811FC" w:rsidRDefault="00E811FC" w:rsidP="00E8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0F0C9DF7" w14:textId="77777777" w:rsidR="00E811FC" w:rsidRPr="00B326D8" w:rsidRDefault="00E811FC" w:rsidP="00E811F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214CDD7" w14:textId="77777777" w:rsidR="00E811FC" w:rsidRDefault="00E811FC" w:rsidP="00E81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2329AB64" w14:textId="77777777" w:rsidR="00E811FC" w:rsidRPr="0011063E" w:rsidRDefault="00E811FC" w:rsidP="00E811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DF97" w14:textId="444E7988" w:rsidR="00E811FC" w:rsidRDefault="00E811FC" w:rsidP="00E811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06AE698B" w14:textId="77777777" w:rsidR="00E811FC" w:rsidRPr="0011063E" w:rsidRDefault="00E811FC" w:rsidP="00E811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3035" w14:textId="228438ED" w:rsidR="001075CC" w:rsidRPr="00DD73F2" w:rsidRDefault="00E811FC" w:rsidP="00FD2E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</w:tc>
      </w:tr>
    </w:tbl>
    <w:p w14:paraId="55001C31" w14:textId="1C1C1965" w:rsidR="00BB4E5D" w:rsidRDefault="00BB4E5D" w:rsidP="00FE0F4A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2370B8"/>
    <w:rsid w:val="002E35BB"/>
    <w:rsid w:val="003D3682"/>
    <w:rsid w:val="00695C5D"/>
    <w:rsid w:val="00BA34B3"/>
    <w:rsid w:val="00BB4E5D"/>
    <w:rsid w:val="00C24C8C"/>
    <w:rsid w:val="00DD73F2"/>
    <w:rsid w:val="00E811FC"/>
    <w:rsid w:val="00F05962"/>
    <w:rsid w:val="00FE0F4A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68F8611-27ED-4C5E-855D-F73FC718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0F21552CAD04A2DABC11CB1C10C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249-8DDA-4EE7-BC90-ACA47B8FBB45}"/>
      </w:docPartPr>
      <w:docPartBody>
        <w:p w:rsidR="006F6CA9" w:rsidRDefault="00662D44" w:rsidP="00662D44">
          <w:pPr>
            <w:pStyle w:val="50F21552CAD04A2DABC11CB1C10C983B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E34289D793E46B5AC385C5F9328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48F2-E87D-4A1D-8C16-48FBC876A57F}"/>
      </w:docPartPr>
      <w:docPartBody>
        <w:p w:rsidR="006F6CA9" w:rsidRDefault="00662D44" w:rsidP="00662D44">
          <w:pPr>
            <w:pStyle w:val="3E34289D793E46B5AC385C5F9328A99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204EC56A33544FB78BF8AF4C246E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E9AB-15CF-4CA6-870F-0D97C7929B23}"/>
      </w:docPartPr>
      <w:docPartBody>
        <w:p w:rsidR="006F6CA9" w:rsidRDefault="00662D44" w:rsidP="00662D44">
          <w:pPr>
            <w:pStyle w:val="204EC56A33544FB78BF8AF4C246E1E5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B82D9289049E4E66A7A2D310F130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17EC-2C88-461B-9C46-A998C327215C}"/>
      </w:docPartPr>
      <w:docPartBody>
        <w:p w:rsidR="006F6CA9" w:rsidRDefault="00662D44" w:rsidP="00662D44">
          <w:pPr>
            <w:pStyle w:val="B82D9289049E4E66A7A2D310F1306E4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2DB2D34D09D148B6B42E28491C37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4519-FF3F-4E87-A207-ECFF2E2FE717}"/>
      </w:docPartPr>
      <w:docPartBody>
        <w:p w:rsidR="006F6CA9" w:rsidRDefault="00662D44" w:rsidP="00662D44">
          <w:pPr>
            <w:pStyle w:val="2DB2D34D09D148B6B42E28491C37D60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CA71879672141AD83861D9605E4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1247-34D1-4D28-982C-4C2A3D084EF0}"/>
      </w:docPartPr>
      <w:docPartBody>
        <w:p w:rsidR="006F6CA9" w:rsidRDefault="00662D44" w:rsidP="00662D44">
          <w:pPr>
            <w:pStyle w:val="6CA71879672141AD83861D9605E4A06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E6C1CB1437FD47A29F97ADB88227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08D-B0E9-415F-A426-D817495ED438}"/>
      </w:docPartPr>
      <w:docPartBody>
        <w:p w:rsidR="006F6CA9" w:rsidRDefault="00662D44" w:rsidP="00662D44">
          <w:pPr>
            <w:pStyle w:val="E6C1CB1437FD47A29F97ADB88227F60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E0270C3E1674B71B5E24EF88F83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5FD7-2D52-4625-8097-BA453B5642BC}"/>
      </w:docPartPr>
      <w:docPartBody>
        <w:p w:rsidR="006F6CA9" w:rsidRDefault="00662D44" w:rsidP="00662D44">
          <w:pPr>
            <w:pStyle w:val="AE0270C3E1674B71B5E24EF88F833F4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81940770E27427BB7D7A75AB60D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8893-D5A8-42D7-8379-097194D34290}"/>
      </w:docPartPr>
      <w:docPartBody>
        <w:p w:rsidR="006F6CA9" w:rsidRDefault="00662D44" w:rsidP="00662D44">
          <w:pPr>
            <w:pStyle w:val="381940770E27427BB7D7A75AB60DDB7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F4C5E36C6EE7481498FAD2EEF041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C22C-D768-490E-A97E-EA84E48B86B1}"/>
      </w:docPartPr>
      <w:docPartBody>
        <w:p w:rsidR="006F6CA9" w:rsidRDefault="00662D44" w:rsidP="00662D44">
          <w:pPr>
            <w:pStyle w:val="F4C5E36C6EE7481498FAD2EEF041BE1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25FE065146C4EF1B5BB6C3BA301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6305-AC68-4C8B-BE68-779C6B997E64}"/>
      </w:docPartPr>
      <w:docPartBody>
        <w:p w:rsidR="006F6CA9" w:rsidRDefault="00662D44" w:rsidP="00662D44">
          <w:pPr>
            <w:pStyle w:val="025FE065146C4EF1B5BB6C3BA301D36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86A10F6671974A37A02A840DF79D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AD32-B06E-4A48-8682-8E8A944CFE26}"/>
      </w:docPartPr>
      <w:docPartBody>
        <w:p w:rsidR="006F6CA9" w:rsidRDefault="00662D44" w:rsidP="00662D44">
          <w:pPr>
            <w:pStyle w:val="86A10F6671974A37A02A840DF79D46D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BAEF1BBE0CB49DD9AB52DB8F984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5398-5E12-4312-A1CD-ACDFAA9F362B}"/>
      </w:docPartPr>
      <w:docPartBody>
        <w:p w:rsidR="006F6CA9" w:rsidRDefault="00662D44" w:rsidP="00662D44">
          <w:pPr>
            <w:pStyle w:val="EBAEF1BBE0CB49DD9AB52DB8F984066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60B802941B14EC5969B3EC77045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4076-39AB-4578-9E59-2A37A280557A}"/>
      </w:docPartPr>
      <w:docPartBody>
        <w:p w:rsidR="006F6CA9" w:rsidRDefault="00662D44" w:rsidP="00662D44">
          <w:pPr>
            <w:pStyle w:val="A60B802941B14EC5969B3EC770455F4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269D91A11D54FEC810D278BFDC3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DD39-C0F9-47D0-8913-7351E463BFAF}"/>
      </w:docPartPr>
      <w:docPartBody>
        <w:p w:rsidR="006F6CA9" w:rsidRDefault="00662D44" w:rsidP="00662D44">
          <w:pPr>
            <w:pStyle w:val="4269D91A11D54FEC810D278BFDC390E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1909DD824E241DAB5A452C63542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DBBC-F5B8-4060-BCBB-EEF59DBCC1CE}"/>
      </w:docPartPr>
      <w:docPartBody>
        <w:p w:rsidR="006F6CA9" w:rsidRDefault="00662D44" w:rsidP="00662D44">
          <w:pPr>
            <w:pStyle w:val="31909DD824E241DAB5A452C63542B89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662D44"/>
    <w:rsid w:val="006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62D44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50F21552CAD04A2DABC11CB1C10C983B">
    <w:name w:val="50F21552CAD04A2DABC11CB1C10C983B"/>
    <w:rsid w:val="00662D44"/>
  </w:style>
  <w:style w:type="paragraph" w:customStyle="1" w:styleId="3E34289D793E46B5AC385C5F9328A991">
    <w:name w:val="3E34289D793E46B5AC385C5F9328A991"/>
    <w:rsid w:val="00662D44"/>
  </w:style>
  <w:style w:type="paragraph" w:customStyle="1" w:styleId="204EC56A33544FB78BF8AF4C246E1E52">
    <w:name w:val="204EC56A33544FB78BF8AF4C246E1E52"/>
    <w:rsid w:val="00662D44"/>
  </w:style>
  <w:style w:type="paragraph" w:customStyle="1" w:styleId="B82D9289049E4E66A7A2D310F1306E48">
    <w:name w:val="B82D9289049E4E66A7A2D310F1306E48"/>
    <w:rsid w:val="00662D44"/>
  </w:style>
  <w:style w:type="paragraph" w:customStyle="1" w:styleId="2DB2D34D09D148B6B42E28491C37D604">
    <w:name w:val="2DB2D34D09D148B6B42E28491C37D604"/>
    <w:rsid w:val="00662D44"/>
  </w:style>
  <w:style w:type="paragraph" w:customStyle="1" w:styleId="6CA71879672141AD83861D9605E4A06A">
    <w:name w:val="6CA71879672141AD83861D9605E4A06A"/>
    <w:rsid w:val="00662D44"/>
  </w:style>
  <w:style w:type="paragraph" w:customStyle="1" w:styleId="E6C1CB1437FD47A29F97ADB88227F602">
    <w:name w:val="E6C1CB1437FD47A29F97ADB88227F602"/>
    <w:rsid w:val="00662D44"/>
  </w:style>
  <w:style w:type="paragraph" w:customStyle="1" w:styleId="AE0270C3E1674B71B5E24EF88F833F4B">
    <w:name w:val="AE0270C3E1674B71B5E24EF88F833F4B"/>
    <w:rsid w:val="00662D44"/>
  </w:style>
  <w:style w:type="paragraph" w:customStyle="1" w:styleId="381940770E27427BB7D7A75AB60DDB70">
    <w:name w:val="381940770E27427BB7D7A75AB60DDB70"/>
    <w:rsid w:val="00662D44"/>
  </w:style>
  <w:style w:type="paragraph" w:customStyle="1" w:styleId="F4C5E36C6EE7481498FAD2EEF041BE1F">
    <w:name w:val="F4C5E36C6EE7481498FAD2EEF041BE1F"/>
    <w:rsid w:val="00662D44"/>
  </w:style>
  <w:style w:type="paragraph" w:customStyle="1" w:styleId="025FE065146C4EF1B5BB6C3BA301D361">
    <w:name w:val="025FE065146C4EF1B5BB6C3BA301D361"/>
    <w:rsid w:val="00662D44"/>
  </w:style>
  <w:style w:type="paragraph" w:customStyle="1" w:styleId="86A10F6671974A37A02A840DF79D46D2">
    <w:name w:val="86A10F6671974A37A02A840DF79D46D2"/>
    <w:rsid w:val="00662D44"/>
  </w:style>
  <w:style w:type="paragraph" w:customStyle="1" w:styleId="EBAEF1BBE0CB49DD9AB52DB8F9840662">
    <w:name w:val="EBAEF1BBE0CB49DD9AB52DB8F9840662"/>
    <w:rsid w:val="00662D44"/>
  </w:style>
  <w:style w:type="paragraph" w:customStyle="1" w:styleId="A60B802941B14EC5969B3EC770455F44">
    <w:name w:val="A60B802941B14EC5969B3EC770455F44"/>
    <w:rsid w:val="00662D44"/>
  </w:style>
  <w:style w:type="paragraph" w:customStyle="1" w:styleId="4269D91A11D54FEC810D278BFDC390E7">
    <w:name w:val="4269D91A11D54FEC810D278BFDC390E7"/>
    <w:rsid w:val="00662D44"/>
  </w:style>
  <w:style w:type="paragraph" w:customStyle="1" w:styleId="90E8839703B14DB5BD60C616882C045D">
    <w:name w:val="90E8839703B14DB5BD60C616882C045D"/>
    <w:rsid w:val="00662D44"/>
  </w:style>
  <w:style w:type="paragraph" w:customStyle="1" w:styleId="0DA46CD7D930428E9EC4F8F5FED7FCAD">
    <w:name w:val="0DA46CD7D930428E9EC4F8F5FED7FCAD"/>
    <w:rsid w:val="00662D44"/>
  </w:style>
  <w:style w:type="paragraph" w:customStyle="1" w:styleId="31909DD824E241DAB5A452C63542B895">
    <w:name w:val="31909DD824E241DAB5A452C63542B895"/>
    <w:rsid w:val="00662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2017-10-23T22:28:00Z</dcterms:created>
  <dcterms:modified xsi:type="dcterms:W3CDTF">2017-10-23T22:28:00Z</dcterms:modified>
</cp:coreProperties>
</file>